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4578" w:type="pct"/>
        <w:tblInd w:w="817" w:type="dxa"/>
        <w:tblBorders>
          <w:top w:val="single" w:sz="12" w:space="0" w:color="538135" w:themeColor="accent6" w:themeShade="BF"/>
          <w:left w:val="single" w:sz="12" w:space="0" w:color="538135" w:themeColor="accent6" w:themeShade="BF"/>
          <w:bottom w:val="single" w:sz="12" w:space="0" w:color="538135" w:themeColor="accent6" w:themeShade="BF"/>
          <w:right w:val="single" w:sz="12" w:space="0" w:color="538135" w:themeColor="accent6" w:themeShade="BF"/>
          <w:insideH w:val="single" w:sz="12" w:space="0" w:color="538135" w:themeColor="accent6" w:themeShade="BF"/>
          <w:insideV w:val="single" w:sz="12" w:space="0" w:color="538135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3685"/>
        <w:gridCol w:w="3120"/>
        <w:gridCol w:w="2975"/>
      </w:tblGrid>
      <w:tr w:rsidR="001D4A82" w:rsidRPr="00ED75CF" w14:paraId="207F2784" w14:textId="77777777" w:rsidTr="008F546A">
        <w:trPr>
          <w:trHeight w:val="338"/>
        </w:trPr>
        <w:tc>
          <w:tcPr>
            <w:tcW w:w="5000" w:type="pct"/>
            <w:gridSpan w:val="3"/>
            <w:shd w:val="clear" w:color="auto" w:fill="E2EFD9" w:themeFill="accent6" w:themeFillTint="33"/>
          </w:tcPr>
          <w:p w14:paraId="3BB4C1E4" w14:textId="658DCD56" w:rsidR="00BA7E74" w:rsidRPr="00533CC6" w:rsidRDefault="00DC0E14" w:rsidP="00EA03C9">
            <w:pPr>
              <w:spacing w:before="20"/>
              <w:ind w:left="4409"/>
              <w:rPr>
                <w:rFonts w:ascii="Arial Narrow" w:hAnsi="Arial Narrow" w:cs="Arial"/>
                <w:b/>
                <w:color w:val="538135" w:themeColor="accent6" w:themeShade="BF"/>
                <w:sz w:val="56"/>
                <w:szCs w:val="56"/>
              </w:rPr>
            </w:pPr>
            <w:r w:rsidRPr="00533CC6">
              <w:rPr>
                <w:rFonts w:ascii="Arial Narrow" w:hAnsi="Arial Narrow" w:cs="Arial"/>
                <w:b/>
                <w:bCs/>
                <w:iCs/>
                <w:color w:val="538135" w:themeColor="accent6" w:themeShade="BF"/>
                <w:sz w:val="32"/>
                <w:szCs w:val="32"/>
              </w:rPr>
              <w:t xml:space="preserve">ZESZYT 2.4                                      </w:t>
            </w:r>
            <w:r w:rsidR="007C7A42" w:rsidRPr="00533CC6">
              <w:rPr>
                <w:rFonts w:ascii="Arial Narrow" w:hAnsi="Arial Narrow" w:cs="Arial"/>
                <w:b/>
                <w:bCs/>
                <w:iCs/>
                <w:color w:val="538135" w:themeColor="accent6" w:themeShade="BF"/>
                <w:sz w:val="32"/>
                <w:szCs w:val="32"/>
              </w:rPr>
              <w:t xml:space="preserve">TOM II       </w:t>
            </w:r>
            <w:r w:rsidR="00B30551" w:rsidRPr="00533CC6">
              <w:rPr>
                <w:rFonts w:ascii="Arial Narrow" w:hAnsi="Arial Narrow" w:cs="Arial"/>
                <w:b/>
                <w:bCs/>
                <w:iCs/>
                <w:color w:val="538135" w:themeColor="accent6" w:themeShade="BF"/>
                <w:sz w:val="32"/>
                <w:szCs w:val="32"/>
              </w:rPr>
              <w:t xml:space="preserve">                                        </w:t>
            </w:r>
          </w:p>
        </w:tc>
      </w:tr>
      <w:tr w:rsidR="00B30551" w:rsidRPr="00ED75CF" w14:paraId="1027EBC2" w14:textId="77777777" w:rsidTr="008F546A">
        <w:trPr>
          <w:trHeight w:val="1233"/>
        </w:trPr>
        <w:tc>
          <w:tcPr>
            <w:tcW w:w="5000" w:type="pct"/>
            <w:gridSpan w:val="3"/>
          </w:tcPr>
          <w:p w14:paraId="491BA4B5" w14:textId="77777777" w:rsidR="00B30551" w:rsidRPr="008F546A" w:rsidRDefault="00B30551" w:rsidP="00B30551">
            <w:pPr>
              <w:spacing w:before="20" w:after="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14:paraId="448A7E9B" w14:textId="77777777" w:rsidR="007C7A42" w:rsidRPr="00B30551" w:rsidRDefault="00B30551" w:rsidP="007C7A42">
            <w:pPr>
              <w:spacing w:before="20" w:after="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C7A42">
              <w:rPr>
                <w:rFonts w:ascii="Arial Narrow" w:hAnsi="Arial Narrow" w:cs="Arial"/>
                <w:b/>
                <w:sz w:val="72"/>
                <w:szCs w:val="72"/>
              </w:rPr>
              <w:t>PROJEKT BUDOWLANY</w:t>
            </w:r>
            <w:r w:rsidRPr="007C7A42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</w:p>
        </w:tc>
      </w:tr>
      <w:tr w:rsidR="001D4A82" w:rsidRPr="00ED75CF" w14:paraId="3AC09A41" w14:textId="77777777" w:rsidTr="00533CC6">
        <w:trPr>
          <w:trHeight w:val="1766"/>
        </w:trPr>
        <w:tc>
          <w:tcPr>
            <w:tcW w:w="5000" w:type="pct"/>
            <w:gridSpan w:val="3"/>
          </w:tcPr>
          <w:p w14:paraId="668C3715" w14:textId="77777777" w:rsidR="001D4A82" w:rsidRPr="00ED75CF" w:rsidRDefault="001D4A82" w:rsidP="00220A02">
            <w:pPr>
              <w:spacing w:before="20" w:after="20"/>
              <w:rPr>
                <w:rFonts w:ascii="Arial Narrow" w:hAnsi="Arial Narrow" w:cs="Arial"/>
                <w:sz w:val="20"/>
                <w:szCs w:val="20"/>
              </w:rPr>
            </w:pPr>
            <w:r w:rsidRPr="00ED75CF">
              <w:rPr>
                <w:rFonts w:ascii="Arial Narrow" w:hAnsi="Arial Narrow" w:cs="Arial"/>
                <w:sz w:val="20"/>
                <w:szCs w:val="20"/>
              </w:rPr>
              <w:t>Inwestycja:</w:t>
            </w:r>
          </w:p>
          <w:p w14:paraId="157004BC" w14:textId="77777777" w:rsidR="00265C68" w:rsidRPr="007005FD" w:rsidRDefault="00265C68" w:rsidP="00265C68">
            <w:pPr>
              <w:pStyle w:val="Akapitzlist"/>
              <w:spacing w:line="276" w:lineRule="auto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bookmarkStart w:id="0" w:name="_Hlk37770034"/>
            <w:r w:rsidRPr="007005FD">
              <w:rPr>
                <w:rFonts w:ascii="Arial Narrow" w:hAnsi="Arial Narrow"/>
                <w:b/>
                <w:sz w:val="28"/>
                <w:szCs w:val="28"/>
              </w:rPr>
              <w:t>„BUDOWA PUNKTU SELEKTYWNEGO ZBIERANIA ODPADÓW KOMUNALNYCH</w:t>
            </w:r>
          </w:p>
          <w:p w14:paraId="0572532D" w14:textId="77777777" w:rsidR="00265C68" w:rsidRPr="00861722" w:rsidRDefault="00265C68" w:rsidP="00265C68">
            <w:pPr>
              <w:spacing w:before="20" w:after="20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61722">
              <w:rPr>
                <w:rFonts w:ascii="Arial Narrow" w:hAnsi="Arial Narrow"/>
                <w:bCs/>
                <w:sz w:val="28"/>
                <w:szCs w:val="28"/>
              </w:rPr>
              <w:t xml:space="preserve">NA DZ. NR GEOD. </w:t>
            </w:r>
            <w:r>
              <w:rPr>
                <w:rFonts w:ascii="Arial Narrow" w:hAnsi="Arial Narrow"/>
                <w:bCs/>
                <w:sz w:val="28"/>
                <w:szCs w:val="28"/>
              </w:rPr>
              <w:t>216</w:t>
            </w:r>
            <w:r w:rsidRPr="00861722">
              <w:rPr>
                <w:rFonts w:ascii="Arial Narrow" w:hAnsi="Arial Narrow"/>
                <w:bCs/>
                <w:sz w:val="28"/>
                <w:szCs w:val="28"/>
              </w:rPr>
              <w:t>/</w:t>
            </w:r>
            <w:r>
              <w:rPr>
                <w:rFonts w:ascii="Arial Narrow" w:hAnsi="Arial Narrow"/>
                <w:bCs/>
                <w:sz w:val="28"/>
                <w:szCs w:val="28"/>
              </w:rPr>
              <w:t>2</w:t>
            </w:r>
            <w:r w:rsidRPr="00861722">
              <w:rPr>
                <w:rFonts w:ascii="Arial Narrow" w:hAnsi="Arial Narrow"/>
                <w:bCs/>
                <w:sz w:val="28"/>
                <w:szCs w:val="28"/>
              </w:rPr>
              <w:t xml:space="preserve"> OBRĘB </w:t>
            </w:r>
            <w:r>
              <w:rPr>
                <w:rFonts w:ascii="Arial Narrow" w:hAnsi="Arial Narrow"/>
                <w:bCs/>
                <w:sz w:val="28"/>
                <w:szCs w:val="28"/>
              </w:rPr>
              <w:t>SZKLARKI</w:t>
            </w:r>
            <w:r w:rsidRPr="00861722">
              <w:rPr>
                <w:rFonts w:ascii="Arial Narrow" w:hAnsi="Arial Narrow"/>
                <w:bCs/>
                <w:sz w:val="28"/>
                <w:szCs w:val="28"/>
              </w:rPr>
              <w:t xml:space="preserve">, GMINA </w:t>
            </w:r>
            <w:r>
              <w:rPr>
                <w:rFonts w:ascii="Arial Narrow" w:hAnsi="Arial Narrow"/>
                <w:bCs/>
                <w:sz w:val="28"/>
                <w:szCs w:val="28"/>
              </w:rPr>
              <w:t>PRZEMKÓW</w:t>
            </w:r>
            <w:r w:rsidRPr="00861722">
              <w:rPr>
                <w:rFonts w:ascii="Arial Narrow" w:hAnsi="Arial Narrow"/>
                <w:bCs/>
                <w:sz w:val="28"/>
                <w:szCs w:val="28"/>
              </w:rPr>
              <w:t>”</w:t>
            </w:r>
            <w:bookmarkEnd w:id="0"/>
          </w:p>
          <w:p w14:paraId="2C2A1704" w14:textId="77777777" w:rsidR="00ED75CF" w:rsidRDefault="00ED75CF" w:rsidP="00620092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</w:p>
          <w:p w14:paraId="78283D32" w14:textId="77777777" w:rsidR="00C74AE3" w:rsidRPr="00533CC6" w:rsidRDefault="00C74AE3" w:rsidP="00265C68">
            <w:pPr>
              <w:spacing w:before="20" w:after="2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33CC6" w:rsidRPr="00ED75CF" w14:paraId="1A383DC8" w14:textId="77777777" w:rsidTr="00533CC6">
        <w:trPr>
          <w:trHeight w:val="1606"/>
        </w:trPr>
        <w:tc>
          <w:tcPr>
            <w:tcW w:w="1884" w:type="pct"/>
          </w:tcPr>
          <w:p w14:paraId="1681278D" w14:textId="77777777" w:rsidR="00533CC6" w:rsidRPr="000A5B01" w:rsidRDefault="00533CC6" w:rsidP="00533CC6">
            <w:pPr>
              <w:spacing w:before="20" w:after="20"/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</w:pPr>
            <w:r w:rsidRPr="000A5B01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Lokalizacja/adres</w:t>
            </w:r>
            <w:r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 xml:space="preserve"> inwestycji</w:t>
            </w:r>
            <w:r w:rsidRPr="000A5B01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:</w:t>
            </w:r>
          </w:p>
          <w:p w14:paraId="346F028F" w14:textId="372B50BC" w:rsidR="00CF5743" w:rsidRPr="00303CBB" w:rsidRDefault="00CF5743" w:rsidP="00CF5743">
            <w:pPr>
              <w:pStyle w:val="Style9"/>
              <w:widowControl/>
              <w:spacing w:line="280" w:lineRule="exact"/>
              <w:ind w:right="273"/>
              <w:rPr>
                <w:rStyle w:val="FontStyle45"/>
                <w:rFonts w:cs="Calibri"/>
                <w:szCs w:val="20"/>
              </w:rPr>
            </w:pPr>
            <w:bookmarkStart w:id="1" w:name="bookmark3"/>
            <w:r w:rsidRPr="00303CBB">
              <w:rPr>
                <w:rStyle w:val="FontStyle45"/>
                <w:rFonts w:cs="Calibri"/>
                <w:szCs w:val="20"/>
              </w:rPr>
              <w:t>D</w:t>
            </w:r>
            <w:bookmarkEnd w:id="1"/>
            <w:r w:rsidRPr="00303CBB">
              <w:rPr>
                <w:rStyle w:val="FontStyle45"/>
                <w:rFonts w:cs="Calibri"/>
                <w:szCs w:val="20"/>
              </w:rPr>
              <w:t xml:space="preserve">ziałka nr </w:t>
            </w:r>
            <w:r w:rsidR="00C63B2F">
              <w:rPr>
                <w:rStyle w:val="FontStyle45"/>
                <w:rFonts w:cs="Calibri"/>
                <w:szCs w:val="20"/>
              </w:rPr>
              <w:t>216</w:t>
            </w:r>
            <w:r>
              <w:rPr>
                <w:rStyle w:val="FontStyle45"/>
                <w:rFonts w:cs="Calibri"/>
                <w:szCs w:val="20"/>
              </w:rPr>
              <w:t>/</w:t>
            </w:r>
            <w:r w:rsidR="00C63B2F">
              <w:rPr>
                <w:rStyle w:val="FontStyle45"/>
                <w:rFonts w:cs="Calibri"/>
                <w:szCs w:val="20"/>
              </w:rPr>
              <w:t>2</w:t>
            </w:r>
            <w:r w:rsidRPr="00303CBB">
              <w:rPr>
                <w:rStyle w:val="FontStyle45"/>
                <w:rFonts w:cs="Calibri"/>
                <w:szCs w:val="20"/>
              </w:rPr>
              <w:t xml:space="preserve">; </w:t>
            </w:r>
          </w:p>
          <w:p w14:paraId="21C1FAE6" w14:textId="04C3712D" w:rsidR="00CF5743" w:rsidRPr="00303CBB" w:rsidRDefault="00CF5743" w:rsidP="00CF5743">
            <w:pPr>
              <w:pStyle w:val="Style9"/>
              <w:widowControl/>
              <w:spacing w:line="280" w:lineRule="exact"/>
              <w:ind w:right="273"/>
              <w:rPr>
                <w:rStyle w:val="FontStyle45"/>
                <w:rFonts w:cs="Calibri"/>
                <w:szCs w:val="20"/>
              </w:rPr>
            </w:pPr>
            <w:r w:rsidRPr="00303CBB">
              <w:rPr>
                <w:rStyle w:val="FontStyle45"/>
                <w:rFonts w:cs="Calibri"/>
                <w:szCs w:val="20"/>
              </w:rPr>
              <w:t>Miejscowość:</w:t>
            </w:r>
            <w:r>
              <w:rPr>
                <w:rStyle w:val="FontStyle45"/>
                <w:rFonts w:cs="Calibri"/>
                <w:szCs w:val="20"/>
              </w:rPr>
              <w:t xml:space="preserve"> </w:t>
            </w:r>
            <w:r w:rsidR="00C63B2F">
              <w:rPr>
                <w:rStyle w:val="FontStyle45"/>
                <w:rFonts w:cs="Calibri"/>
                <w:szCs w:val="20"/>
              </w:rPr>
              <w:t>Szklarki</w:t>
            </w:r>
            <w:r w:rsidRPr="00303CBB">
              <w:rPr>
                <w:rStyle w:val="FontStyle45"/>
                <w:rFonts w:cs="Calibri"/>
                <w:szCs w:val="20"/>
              </w:rPr>
              <w:t>;</w:t>
            </w:r>
          </w:p>
          <w:p w14:paraId="29C2FFF4" w14:textId="721CC3E0" w:rsidR="00CF5743" w:rsidRPr="00303CBB" w:rsidRDefault="00CF5743" w:rsidP="00CF5743">
            <w:pPr>
              <w:pStyle w:val="Style9"/>
              <w:widowControl/>
              <w:spacing w:line="280" w:lineRule="exact"/>
              <w:ind w:right="-105"/>
              <w:rPr>
                <w:rStyle w:val="FontStyle45"/>
                <w:rFonts w:cs="Calibri"/>
                <w:szCs w:val="20"/>
              </w:rPr>
            </w:pPr>
            <w:r w:rsidRPr="00303CBB">
              <w:rPr>
                <w:rStyle w:val="FontStyle45"/>
                <w:rFonts w:cs="Calibri"/>
                <w:szCs w:val="20"/>
              </w:rPr>
              <w:t>Jednostka ewidencyjna: 02160</w:t>
            </w:r>
            <w:r w:rsidR="00C63B2F">
              <w:rPr>
                <w:rStyle w:val="FontStyle45"/>
                <w:rFonts w:cs="Calibri"/>
                <w:szCs w:val="20"/>
              </w:rPr>
              <w:t>5</w:t>
            </w:r>
            <w:r w:rsidRPr="00303CBB">
              <w:rPr>
                <w:rStyle w:val="FontStyle45"/>
                <w:rFonts w:cs="Calibri"/>
                <w:szCs w:val="20"/>
              </w:rPr>
              <w:t>_</w:t>
            </w:r>
            <w:r w:rsidR="00C63B2F">
              <w:rPr>
                <w:rStyle w:val="FontStyle45"/>
                <w:rFonts w:cs="Calibri"/>
                <w:szCs w:val="20"/>
              </w:rPr>
              <w:t>5</w:t>
            </w:r>
            <w:r w:rsidRPr="00303CBB">
              <w:rPr>
                <w:rStyle w:val="FontStyle45"/>
                <w:rFonts w:cs="Calibri"/>
                <w:szCs w:val="20"/>
              </w:rPr>
              <w:t>,</w:t>
            </w:r>
            <w:r>
              <w:rPr>
                <w:rStyle w:val="FontStyle45"/>
                <w:rFonts w:cs="Calibri"/>
                <w:szCs w:val="20"/>
              </w:rPr>
              <w:t xml:space="preserve"> </w:t>
            </w:r>
            <w:r w:rsidR="00C63B2F">
              <w:rPr>
                <w:rStyle w:val="FontStyle45"/>
                <w:rFonts w:cs="Calibri"/>
                <w:szCs w:val="20"/>
              </w:rPr>
              <w:t>Przemków</w:t>
            </w:r>
            <w:r w:rsidRPr="00303CBB">
              <w:rPr>
                <w:rStyle w:val="FontStyle45"/>
                <w:rFonts w:cs="Calibri"/>
                <w:szCs w:val="20"/>
              </w:rPr>
              <w:t xml:space="preserve">; </w:t>
            </w:r>
          </w:p>
          <w:p w14:paraId="38E20889" w14:textId="39D0E6FF" w:rsidR="00CF5743" w:rsidRPr="00303CBB" w:rsidRDefault="00CF5743" w:rsidP="00CF5743">
            <w:pPr>
              <w:pStyle w:val="Style9"/>
              <w:widowControl/>
              <w:spacing w:line="280" w:lineRule="exact"/>
              <w:ind w:right="-8"/>
              <w:rPr>
                <w:rStyle w:val="FontStyle45"/>
                <w:rFonts w:cs="Calibri"/>
                <w:szCs w:val="20"/>
              </w:rPr>
            </w:pPr>
            <w:r w:rsidRPr="00303CBB">
              <w:rPr>
                <w:rStyle w:val="FontStyle45"/>
                <w:rFonts w:cs="Calibri"/>
                <w:szCs w:val="20"/>
              </w:rPr>
              <w:t>Obręb ewidencyjny: 00</w:t>
            </w:r>
            <w:r>
              <w:rPr>
                <w:rStyle w:val="FontStyle45"/>
                <w:rFonts w:cs="Calibri"/>
                <w:szCs w:val="20"/>
              </w:rPr>
              <w:t>0</w:t>
            </w:r>
            <w:r w:rsidR="00C63B2F">
              <w:rPr>
                <w:rStyle w:val="FontStyle45"/>
                <w:rFonts w:cs="Calibri"/>
                <w:szCs w:val="20"/>
              </w:rPr>
              <w:t>9</w:t>
            </w:r>
            <w:r w:rsidRPr="00303CBB">
              <w:rPr>
                <w:rStyle w:val="FontStyle45"/>
                <w:rFonts w:cs="Calibri"/>
                <w:szCs w:val="20"/>
              </w:rPr>
              <w:t>,</w:t>
            </w:r>
            <w:r>
              <w:rPr>
                <w:rStyle w:val="FontStyle45"/>
                <w:rFonts w:cs="Calibri"/>
                <w:szCs w:val="20"/>
              </w:rPr>
              <w:t xml:space="preserve"> </w:t>
            </w:r>
            <w:r w:rsidR="00C63B2F">
              <w:rPr>
                <w:rStyle w:val="FontStyle45"/>
                <w:rFonts w:cs="Calibri"/>
                <w:szCs w:val="20"/>
              </w:rPr>
              <w:t>Szklarki</w:t>
            </w:r>
            <w:r w:rsidRPr="00303CBB">
              <w:rPr>
                <w:rStyle w:val="FontStyle45"/>
                <w:rFonts w:cs="Calibri"/>
                <w:szCs w:val="20"/>
              </w:rPr>
              <w:t xml:space="preserve">; </w:t>
            </w:r>
          </w:p>
          <w:p w14:paraId="0CAF9473" w14:textId="1E3AA43F" w:rsidR="00533CC6" w:rsidRPr="007A37DA" w:rsidRDefault="00CF5743" w:rsidP="00CF5743">
            <w:pPr>
              <w:spacing w:before="20" w:after="20"/>
              <w:ind w:right="-105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03CBB">
              <w:rPr>
                <w:rStyle w:val="FontStyle45"/>
                <w:rFonts w:cs="Calibri"/>
                <w:szCs w:val="20"/>
              </w:rPr>
              <w:t>Powiat: polkowicki; Województwo: dolnośląskie</w:t>
            </w:r>
          </w:p>
        </w:tc>
        <w:tc>
          <w:tcPr>
            <w:tcW w:w="1595" w:type="pct"/>
          </w:tcPr>
          <w:p w14:paraId="4011894B" w14:textId="77777777" w:rsidR="00533CC6" w:rsidRPr="000A5B01" w:rsidRDefault="00533CC6" w:rsidP="00265C68">
            <w:pPr>
              <w:spacing w:before="20" w:after="20"/>
              <w:ind w:left="31"/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lang w:eastAsia="pl-PL"/>
              </w:rPr>
              <w:drawing>
                <wp:anchor distT="0" distB="0" distL="114300" distR="114300" simplePos="0" relativeHeight="251658752" behindDoc="0" locked="0" layoutInCell="1" allowOverlap="1" wp14:anchorId="7D43A83D" wp14:editId="117244F9">
                  <wp:simplePos x="0" y="0"/>
                  <wp:positionH relativeFrom="margin">
                    <wp:posOffset>-59055</wp:posOffset>
                  </wp:positionH>
                  <wp:positionV relativeFrom="margin">
                    <wp:posOffset>176530</wp:posOffset>
                  </wp:positionV>
                  <wp:extent cx="1990725" cy="741045"/>
                  <wp:effectExtent l="0" t="0" r="0" b="0"/>
                  <wp:wrapSquare wrapText="bothSides"/>
                  <wp:docPr id="3" name="Obraz 1" descr="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MY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725" cy="741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0A5B01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Inwestor:</w:t>
            </w:r>
          </w:p>
          <w:p w14:paraId="20DD29B0" w14:textId="518BD52E" w:rsidR="00533CC6" w:rsidRPr="007A37DA" w:rsidRDefault="00533CC6" w:rsidP="00533CC6">
            <w:pPr>
              <w:spacing w:before="20" w:after="2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03CBB">
              <w:rPr>
                <w:rFonts w:ascii="Arial Narrow" w:hAnsi="Arial Narrow"/>
                <w:sz w:val="20"/>
                <w:szCs w:val="20"/>
              </w:rPr>
              <w:t>ul. Mała 1</w:t>
            </w:r>
            <w:r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303CBB">
              <w:rPr>
                <w:rFonts w:ascii="Arial Narrow" w:hAnsi="Arial Narrow"/>
                <w:sz w:val="20"/>
                <w:szCs w:val="20"/>
              </w:rPr>
              <w:t>59-100 Polkowic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1521" w:type="pct"/>
          </w:tcPr>
          <w:p w14:paraId="5F950A52" w14:textId="73934ED7" w:rsidR="00533CC6" w:rsidRDefault="00533CC6" w:rsidP="00533CC6">
            <w:pPr>
              <w:spacing w:before="20" w:after="20"/>
              <w:jc w:val="both"/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</w:pPr>
            <w:r w:rsidRPr="002843C8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Jednostka projektowa:</w:t>
            </w:r>
          </w:p>
          <w:p w14:paraId="75447341" w14:textId="77777777" w:rsidR="00533CC6" w:rsidRPr="00533CC6" w:rsidRDefault="00533CC6" w:rsidP="00533CC6">
            <w:pPr>
              <w:spacing w:before="20" w:after="20"/>
              <w:jc w:val="both"/>
              <w:rPr>
                <w:rFonts w:ascii="Arial Narrow" w:hAnsi="Arial Narrow" w:cs="Arial"/>
                <w:b/>
                <w:bCs/>
                <w:iCs/>
                <w:sz w:val="16"/>
                <w:szCs w:val="16"/>
              </w:rPr>
            </w:pPr>
          </w:p>
          <w:p w14:paraId="73B9CD45" w14:textId="77777777" w:rsidR="00533CC6" w:rsidRDefault="00533CC6" w:rsidP="00533CC6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843C8">
              <w:rPr>
                <w:rFonts w:ascii="Arial Narrow" w:hAnsi="Arial Narrow" w:cs="Arial"/>
                <w:sz w:val="20"/>
                <w:szCs w:val="20"/>
              </w:rPr>
              <w:t xml:space="preserve">PRZEDSIĘBIORSTWO INŻYNIERYJNO-USŁUGOWE </w:t>
            </w:r>
          </w:p>
          <w:p w14:paraId="3A04B5F8" w14:textId="77777777" w:rsidR="00533CC6" w:rsidRPr="002843C8" w:rsidRDefault="00533CC6" w:rsidP="00533CC6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843C8">
              <w:rPr>
                <w:rFonts w:ascii="Arial Narrow" w:hAnsi="Arial Narrow" w:cs="Arial"/>
                <w:sz w:val="20"/>
                <w:szCs w:val="20"/>
              </w:rPr>
              <w:t>INŻYNIERIA PRO-EKO SP. Z O.O.</w:t>
            </w:r>
          </w:p>
          <w:p w14:paraId="61C5C621" w14:textId="77777777" w:rsidR="00533CC6" w:rsidRPr="002843C8" w:rsidRDefault="00533CC6" w:rsidP="00533CC6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843C8">
              <w:rPr>
                <w:rFonts w:ascii="Arial Narrow" w:hAnsi="Arial Narrow" w:cs="Arial"/>
                <w:sz w:val="20"/>
                <w:szCs w:val="20"/>
              </w:rPr>
              <w:t>UL. STRAŻACKA 37</w:t>
            </w:r>
          </w:p>
          <w:p w14:paraId="7B4ED46C" w14:textId="77777777" w:rsidR="00533CC6" w:rsidRPr="00ED75CF" w:rsidRDefault="00533CC6" w:rsidP="00533CC6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843C8">
              <w:rPr>
                <w:rFonts w:ascii="Arial Narrow" w:hAnsi="Arial Narrow" w:cs="Arial"/>
                <w:sz w:val="20"/>
                <w:szCs w:val="20"/>
              </w:rPr>
              <w:t>43-382 BIELSKO-BIAŁA</w:t>
            </w:r>
          </w:p>
        </w:tc>
      </w:tr>
      <w:tr w:rsidR="00BA7E74" w:rsidRPr="00ED75CF" w14:paraId="3C7E0241" w14:textId="77777777" w:rsidTr="008F546A">
        <w:trPr>
          <w:trHeight w:val="2089"/>
        </w:trPr>
        <w:tc>
          <w:tcPr>
            <w:tcW w:w="5000" w:type="pct"/>
            <w:gridSpan w:val="3"/>
          </w:tcPr>
          <w:p w14:paraId="6C769497" w14:textId="77777777" w:rsidR="00B30551" w:rsidRPr="00DC0E14" w:rsidRDefault="00B30551" w:rsidP="00B30551">
            <w:pPr>
              <w:spacing w:before="20" w:after="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01A383D7" w14:textId="1D802D4E" w:rsidR="00DC0E14" w:rsidRPr="00DC0E14" w:rsidRDefault="00DC0E14" w:rsidP="00DC0E14">
            <w:pPr>
              <w:tabs>
                <w:tab w:val="left" w:pos="7695"/>
              </w:tabs>
              <w:spacing w:before="20" w:after="20"/>
              <w:jc w:val="center"/>
              <w:rPr>
                <w:rFonts w:ascii="Arial Narrow" w:hAnsi="Arial Narrow" w:cs="Arial"/>
                <w:b/>
                <w:sz w:val="44"/>
                <w:szCs w:val="44"/>
              </w:rPr>
            </w:pPr>
            <w:r w:rsidRPr="008F546A">
              <w:rPr>
                <w:rFonts w:ascii="Arial Narrow" w:hAnsi="Arial Narrow" w:cs="Arial"/>
                <w:b/>
                <w:sz w:val="40"/>
                <w:szCs w:val="40"/>
              </w:rPr>
              <w:t xml:space="preserve">INFORMACJA </w:t>
            </w:r>
            <w:r>
              <w:rPr>
                <w:rFonts w:ascii="Arial Narrow" w:hAnsi="Arial Narrow" w:cs="Arial"/>
                <w:b/>
                <w:sz w:val="52"/>
                <w:szCs w:val="52"/>
              </w:rPr>
              <w:br/>
            </w:r>
            <w:r w:rsidRPr="008F546A">
              <w:rPr>
                <w:rFonts w:ascii="Arial Narrow" w:hAnsi="Arial Narrow" w:cs="Arial"/>
                <w:b/>
                <w:sz w:val="40"/>
                <w:szCs w:val="40"/>
              </w:rPr>
              <w:t>BEZPIECZEŃSTWA I OCHORONY ZDROWIA</w:t>
            </w:r>
          </w:p>
          <w:p w14:paraId="60E8C655" w14:textId="25407424" w:rsidR="00B30551" w:rsidRDefault="007C7A42" w:rsidP="007C7A42">
            <w:pPr>
              <w:spacing w:before="20" w:after="20"/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B30551">
              <w:rPr>
                <w:rFonts w:ascii="Arial Narrow" w:hAnsi="Arial Narrow" w:cs="Arial"/>
                <w:b/>
                <w:sz w:val="48"/>
                <w:szCs w:val="48"/>
              </w:rPr>
              <w:t>ZESZYT NR 2.</w:t>
            </w:r>
            <w:r w:rsidR="00DC0E14">
              <w:rPr>
                <w:rFonts w:ascii="Arial Narrow" w:hAnsi="Arial Narrow" w:cs="Arial"/>
                <w:b/>
                <w:sz w:val="48"/>
                <w:szCs w:val="48"/>
              </w:rPr>
              <w:t>4</w:t>
            </w:r>
          </w:p>
          <w:p w14:paraId="5D0D9C05" w14:textId="77777777" w:rsidR="007C7A42" w:rsidRPr="00DC0E14" w:rsidRDefault="007C7A42" w:rsidP="007C7A42">
            <w:pPr>
              <w:spacing w:before="20" w:after="2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14:paraId="75403D56" w14:textId="4502E03D" w:rsidR="00136E36" w:rsidRPr="00DC0E14" w:rsidRDefault="00DC0E14" w:rsidP="00DC0E14">
            <w:pPr>
              <w:spacing w:before="20" w:after="20"/>
              <w:jc w:val="center"/>
              <w:rPr>
                <w:rFonts w:ascii="Arial Narrow" w:hAnsi="Arial Narrow" w:cs="Arial"/>
                <w:b/>
                <w:sz w:val="36"/>
                <w:szCs w:val="52"/>
              </w:rPr>
            </w:pPr>
            <w:r w:rsidRPr="008F546A">
              <w:rPr>
                <w:rFonts w:ascii="Arial Narrow" w:hAnsi="Arial Narrow" w:cs="Arial"/>
                <w:b/>
                <w:sz w:val="32"/>
                <w:szCs w:val="48"/>
              </w:rPr>
              <w:t xml:space="preserve">II TOM - </w:t>
            </w:r>
            <w:r w:rsidR="007C7A42" w:rsidRPr="008F546A">
              <w:rPr>
                <w:rFonts w:ascii="Arial Narrow" w:hAnsi="Arial Narrow" w:cs="Arial"/>
                <w:b/>
                <w:sz w:val="32"/>
                <w:szCs w:val="48"/>
              </w:rPr>
              <w:t>PROJEKT ARCHITEKTONICZNO-BUDOWLANY</w:t>
            </w:r>
          </w:p>
        </w:tc>
      </w:tr>
      <w:tr w:rsidR="008F546A" w:rsidRPr="00ED75CF" w14:paraId="0E40C4AD" w14:textId="77777777" w:rsidTr="008F546A">
        <w:trPr>
          <w:trHeight w:val="1047"/>
        </w:trPr>
        <w:tc>
          <w:tcPr>
            <w:tcW w:w="5000" w:type="pct"/>
            <w:gridSpan w:val="3"/>
          </w:tcPr>
          <w:p w14:paraId="05C793C8" w14:textId="77777777" w:rsidR="008F546A" w:rsidRDefault="008F546A" w:rsidP="008F546A">
            <w:pPr>
              <w:spacing w:before="20" w:after="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OPRACOWANIE WIELOBRANŻOWE:</w:t>
            </w:r>
          </w:p>
          <w:tbl>
            <w:tblPr>
              <w:tblpPr w:leftFromText="141" w:rightFromText="141" w:vertAnchor="page" w:horzAnchor="margin" w:tblpY="301"/>
              <w:tblOverlap w:val="never"/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54"/>
              <w:gridCol w:w="3912"/>
              <w:gridCol w:w="3974"/>
            </w:tblGrid>
            <w:tr w:rsidR="008F546A" w:rsidRPr="003519CA" w14:paraId="2EBAFC56" w14:textId="77777777" w:rsidTr="00533CC6">
              <w:trPr>
                <w:trHeight w:hRule="exact" w:val="296"/>
              </w:trPr>
              <w:tc>
                <w:tcPr>
                  <w:tcW w:w="910" w:type="pct"/>
                  <w:shd w:val="clear" w:color="auto" w:fill="auto"/>
                </w:tcPr>
                <w:p w14:paraId="547D2544" w14:textId="77777777" w:rsidR="008F546A" w:rsidRPr="003519CA" w:rsidRDefault="008F546A" w:rsidP="008F546A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DC1BFA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Branża</w:t>
                  </w:r>
                  <w: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/Specjalność</w:t>
                  </w:r>
                </w:p>
              </w:tc>
              <w:tc>
                <w:tcPr>
                  <w:tcW w:w="2029" w:type="pct"/>
                  <w:shd w:val="clear" w:color="auto" w:fill="auto"/>
                </w:tcPr>
                <w:p w14:paraId="600B71BA" w14:textId="77777777" w:rsidR="008F546A" w:rsidRPr="003519CA" w:rsidRDefault="008F546A" w:rsidP="008F546A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3519C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Projektował</w:t>
                  </w:r>
                </w:p>
              </w:tc>
              <w:tc>
                <w:tcPr>
                  <w:tcW w:w="2061" w:type="pct"/>
                  <w:shd w:val="clear" w:color="auto" w:fill="auto"/>
                </w:tcPr>
                <w:p w14:paraId="3216C61C" w14:textId="77777777" w:rsidR="008F546A" w:rsidRPr="003519CA" w:rsidRDefault="008F546A" w:rsidP="008F546A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3519C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Sprawdził</w:t>
                  </w:r>
                </w:p>
              </w:tc>
            </w:tr>
            <w:tr w:rsidR="008F546A" w:rsidRPr="003519CA" w14:paraId="405E1088" w14:textId="77777777" w:rsidTr="00533CC6">
              <w:trPr>
                <w:trHeight w:val="828"/>
              </w:trPr>
              <w:tc>
                <w:tcPr>
                  <w:tcW w:w="910" w:type="pct"/>
                  <w:shd w:val="clear" w:color="auto" w:fill="auto"/>
                  <w:vAlign w:val="center"/>
                </w:tcPr>
                <w:p w14:paraId="566F32C0" w14:textId="77777777" w:rsidR="008F546A" w:rsidRDefault="008F546A" w:rsidP="008F546A">
                  <w:pPr>
                    <w:spacing w:after="0" w:line="240" w:lineRule="auto"/>
                    <w:rPr>
                      <w:rFonts w:ascii="Arial Narrow" w:hAnsi="Arial Narrow" w:cs="Arial"/>
                      <w:b/>
                      <w:bCs/>
                      <w:sz w:val="18"/>
                      <w:szCs w:val="18"/>
                    </w:rPr>
                  </w:pPr>
                  <w:r w:rsidRPr="007B4F10">
                    <w:rPr>
                      <w:rFonts w:ascii="Arial Narrow" w:hAnsi="Arial Narrow" w:cs="Arial"/>
                      <w:b/>
                      <w:bCs/>
                      <w:sz w:val="18"/>
                      <w:szCs w:val="18"/>
                    </w:rPr>
                    <w:t>ARCHITEKTONICZNA</w:t>
                  </w:r>
                </w:p>
                <w:p w14:paraId="02FAE2D8" w14:textId="77777777" w:rsidR="008F546A" w:rsidRPr="00224EB7" w:rsidRDefault="008F546A" w:rsidP="008F546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029" w:type="pct"/>
                  <w:shd w:val="clear" w:color="auto" w:fill="auto"/>
                </w:tcPr>
                <w:p w14:paraId="44789500" w14:textId="77777777" w:rsidR="00C5281F" w:rsidRPr="00143CB6" w:rsidRDefault="00C5281F" w:rsidP="00C5281F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 w:rsidRPr="00143CB6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mgr inż. arch. Izabela Kowerczuk-Borecka</w:t>
                  </w:r>
                </w:p>
                <w:p w14:paraId="657BCEF5" w14:textId="60F8F212" w:rsidR="008F546A" w:rsidRDefault="00C5281F" w:rsidP="00C528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</w:pPr>
                  <w:r w:rsidRPr="00143CB6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nr upr.: 7/07/SLOKK</w:t>
                  </w:r>
                </w:p>
                <w:p w14:paraId="59BF7F7E" w14:textId="77777777" w:rsidR="008F546A" w:rsidRPr="00224EB7" w:rsidRDefault="008F546A" w:rsidP="008F546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061" w:type="pct"/>
                  <w:shd w:val="clear" w:color="auto" w:fill="auto"/>
                </w:tcPr>
                <w:p w14:paraId="38FD9B4D" w14:textId="77777777" w:rsidR="00C5281F" w:rsidRPr="00C5281F" w:rsidRDefault="008F546A" w:rsidP="00C5281F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 w:rsidRPr="00143CB6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 </w:t>
                  </w:r>
                  <w:r w:rsidR="00C5281F" w:rsidRPr="00C5281F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mgr inż. </w:t>
                  </w:r>
                  <w:proofErr w:type="spellStart"/>
                  <w:r w:rsidR="00C5281F" w:rsidRPr="00C5281F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arch</w:t>
                  </w:r>
                  <w:proofErr w:type="spellEnd"/>
                  <w:r w:rsidR="00C5281F" w:rsidRPr="00C5281F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 </w:t>
                  </w:r>
                  <w:proofErr w:type="gramStart"/>
                  <w:r w:rsidR="00C5281F" w:rsidRPr="00C5281F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Anna  Zdziebłowska</w:t>
                  </w:r>
                  <w:proofErr w:type="gramEnd"/>
                  <w:r w:rsidR="00C5281F" w:rsidRPr="00C5281F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 </w:t>
                  </w:r>
                </w:p>
                <w:p w14:paraId="743BBC40" w14:textId="77777777" w:rsidR="00C5281F" w:rsidRPr="00C5281F" w:rsidRDefault="00C5281F" w:rsidP="00C5281F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 w:rsidRPr="00C5281F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nr upr.: MPOIA/063/2007</w:t>
                  </w:r>
                </w:p>
                <w:p w14:paraId="47AFDA7F" w14:textId="0009B337" w:rsidR="008F546A" w:rsidRPr="00143CB6" w:rsidRDefault="008F546A" w:rsidP="00C5281F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</w:p>
              </w:tc>
            </w:tr>
            <w:tr w:rsidR="008F546A" w:rsidRPr="003519CA" w14:paraId="69AF3CDB" w14:textId="77777777" w:rsidTr="00533CC6">
              <w:trPr>
                <w:trHeight w:val="928"/>
              </w:trPr>
              <w:tc>
                <w:tcPr>
                  <w:tcW w:w="910" w:type="pct"/>
                  <w:shd w:val="clear" w:color="auto" w:fill="auto"/>
                  <w:vAlign w:val="center"/>
                </w:tcPr>
                <w:p w14:paraId="73ACF570" w14:textId="77777777" w:rsidR="008F546A" w:rsidRPr="00E64314" w:rsidRDefault="008F546A" w:rsidP="008F546A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18"/>
                      <w:szCs w:val="18"/>
                    </w:rPr>
                    <w:t>DROGOWA</w:t>
                  </w:r>
                </w:p>
              </w:tc>
              <w:tc>
                <w:tcPr>
                  <w:tcW w:w="2029" w:type="pct"/>
                  <w:shd w:val="clear" w:color="auto" w:fill="auto"/>
                </w:tcPr>
                <w:p w14:paraId="4D50C731" w14:textId="77777777" w:rsidR="008F546A" w:rsidRPr="005D5174" w:rsidRDefault="008F546A" w:rsidP="008F546A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Arial"/>
                      <w:bCs/>
                      <w:sz w:val="20"/>
                      <w:szCs w:val="20"/>
                      <w:lang w:eastAsia="pl-PL"/>
                    </w:rPr>
                  </w:pPr>
                  <w:r w:rsidRPr="005D5174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mgr inż. Krystyna Kania</w:t>
                  </w:r>
                </w:p>
                <w:p w14:paraId="2EF6863B" w14:textId="77777777" w:rsidR="008F546A" w:rsidRPr="005D5174" w:rsidRDefault="008F546A" w:rsidP="008F546A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 w:rsidRPr="005D5174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nr upr.: SLK/2141/POOD/08</w:t>
                  </w:r>
                </w:p>
                <w:p w14:paraId="428860B2" w14:textId="77777777" w:rsidR="008F546A" w:rsidRPr="005D5174" w:rsidRDefault="008F546A" w:rsidP="008F546A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</w:p>
                <w:p w14:paraId="04F26FA6" w14:textId="77777777" w:rsidR="008F546A" w:rsidRPr="00143CB6" w:rsidRDefault="008F546A" w:rsidP="008F546A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61" w:type="pct"/>
                  <w:shd w:val="clear" w:color="auto" w:fill="auto"/>
                </w:tcPr>
                <w:p w14:paraId="63B1E4C1" w14:textId="77777777" w:rsidR="008F546A" w:rsidRPr="005D5174" w:rsidRDefault="008F546A" w:rsidP="008F546A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 w:rsidRPr="005D5174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inż. Jan Staniewicz</w:t>
                  </w:r>
                </w:p>
                <w:p w14:paraId="3AA1BBD2" w14:textId="77777777" w:rsidR="008F546A" w:rsidRPr="00143CB6" w:rsidRDefault="008F546A" w:rsidP="008F546A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 w:rsidRPr="005D5174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nr upr. SLK/5190/POOD/13</w:t>
                  </w:r>
                </w:p>
              </w:tc>
            </w:tr>
            <w:tr w:rsidR="00533CC6" w:rsidRPr="003519CA" w14:paraId="1A7FD8DC" w14:textId="77777777" w:rsidTr="00533CC6">
              <w:trPr>
                <w:trHeight w:val="1027"/>
              </w:trPr>
              <w:tc>
                <w:tcPr>
                  <w:tcW w:w="910" w:type="pct"/>
                  <w:shd w:val="clear" w:color="auto" w:fill="auto"/>
                  <w:vAlign w:val="center"/>
                </w:tcPr>
                <w:p w14:paraId="02BE8809" w14:textId="77777777" w:rsidR="00533CC6" w:rsidRPr="00E64314" w:rsidRDefault="00533CC6" w:rsidP="00533CC6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/>
                      <w:bCs/>
                      <w:sz w:val="18"/>
                      <w:szCs w:val="18"/>
                    </w:rPr>
                  </w:pPr>
                  <w:r w:rsidRPr="00E64314">
                    <w:rPr>
                      <w:rFonts w:ascii="Arial Narrow" w:hAnsi="Arial Narrow" w:cs="Arial"/>
                      <w:b/>
                      <w:bCs/>
                      <w:sz w:val="18"/>
                      <w:szCs w:val="18"/>
                    </w:rPr>
                    <w:t>SANITARN</w:t>
                  </w:r>
                  <w:r>
                    <w:rPr>
                      <w:rFonts w:ascii="Arial Narrow" w:hAnsi="Arial Narrow" w:cs="Arial"/>
                      <w:b/>
                      <w:b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2029" w:type="pct"/>
                  <w:shd w:val="clear" w:color="auto" w:fill="auto"/>
                </w:tcPr>
                <w:p w14:paraId="57D07695" w14:textId="77777777" w:rsidR="00265C68" w:rsidRPr="006117BE" w:rsidRDefault="00265C68" w:rsidP="00265C6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</w:pPr>
                  <w:r w:rsidRPr="006117BE"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 xml:space="preserve">mgr inż. Romana </w:t>
                  </w:r>
                  <w:proofErr w:type="spellStart"/>
                  <w:r w:rsidRPr="006117BE"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>Toczyłowska</w:t>
                  </w:r>
                  <w:proofErr w:type="spellEnd"/>
                </w:p>
                <w:p w14:paraId="73622118" w14:textId="77777777" w:rsidR="00265C68" w:rsidRPr="006117BE" w:rsidRDefault="00265C68" w:rsidP="00265C6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</w:pPr>
                  <w:r w:rsidRPr="006117BE"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 xml:space="preserve">nr upr.: 79/86 </w:t>
                  </w:r>
                </w:p>
                <w:p w14:paraId="728B0F2F" w14:textId="60FAB6FD" w:rsidR="00533CC6" w:rsidRPr="00143CB6" w:rsidRDefault="00533CC6" w:rsidP="00265C6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61" w:type="pct"/>
                  <w:shd w:val="clear" w:color="auto" w:fill="auto"/>
                </w:tcPr>
                <w:p w14:paraId="12455A39" w14:textId="77777777" w:rsidR="00B34F20" w:rsidRPr="00B34F20" w:rsidRDefault="00B34F20" w:rsidP="00B34F2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</w:pPr>
                  <w:r w:rsidRPr="00B34F20"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>mgr inż. Bartosz Trzcina</w:t>
                  </w:r>
                </w:p>
                <w:p w14:paraId="4E5D44C9" w14:textId="3AA2E653" w:rsidR="00B34F20" w:rsidRPr="00B34F20" w:rsidRDefault="00B34F20" w:rsidP="00B34F2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</w:pPr>
                  <w:r w:rsidRPr="00B34F20"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>nr upr.SLK/6799/PWBS/17</w:t>
                  </w:r>
                </w:p>
                <w:p w14:paraId="6DE58DDA" w14:textId="20D20DC5" w:rsidR="00533CC6" w:rsidRPr="008F546A" w:rsidRDefault="00533CC6" w:rsidP="00C528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16470" w:rsidRPr="003519CA" w14:paraId="366D0C34" w14:textId="77777777" w:rsidTr="00533CC6">
              <w:trPr>
                <w:trHeight w:val="1053"/>
              </w:trPr>
              <w:tc>
                <w:tcPr>
                  <w:tcW w:w="910" w:type="pct"/>
                  <w:shd w:val="clear" w:color="auto" w:fill="auto"/>
                  <w:vAlign w:val="center"/>
                </w:tcPr>
                <w:p w14:paraId="35AF42B8" w14:textId="77777777" w:rsidR="00C16470" w:rsidRPr="00E64314" w:rsidRDefault="00C16470" w:rsidP="00C16470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18"/>
                      <w:szCs w:val="18"/>
                    </w:rPr>
                    <w:t>ELEKTRYCZNA</w:t>
                  </w:r>
                </w:p>
              </w:tc>
              <w:tc>
                <w:tcPr>
                  <w:tcW w:w="2029" w:type="pct"/>
                  <w:shd w:val="clear" w:color="auto" w:fill="auto"/>
                </w:tcPr>
                <w:p w14:paraId="5C546945" w14:textId="77777777" w:rsidR="00C16470" w:rsidRPr="009F5D97" w:rsidRDefault="00C16470" w:rsidP="00C16470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 w:rsidRPr="009F5D97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mgr inż. Tomasz </w:t>
                  </w:r>
                  <w:proofErr w:type="spellStart"/>
                  <w:r w:rsidRPr="009F5D97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Zagata</w:t>
                  </w:r>
                  <w:proofErr w:type="spellEnd"/>
                </w:p>
                <w:p w14:paraId="2D5751B6" w14:textId="77777777" w:rsidR="00C16470" w:rsidRPr="009F5D97" w:rsidRDefault="00C16470" w:rsidP="00C16470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 w:rsidRPr="009F5D97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PDK/0249/POOE/14</w:t>
                  </w:r>
                </w:p>
                <w:p w14:paraId="09E67E33" w14:textId="77777777" w:rsidR="00C16470" w:rsidRDefault="00C16470" w:rsidP="00C16470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</w:p>
                <w:p w14:paraId="5ACBE153" w14:textId="77777777" w:rsidR="00C16470" w:rsidRPr="00533CC6" w:rsidRDefault="00C16470" w:rsidP="00C16470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Cs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2061" w:type="pct"/>
                  <w:shd w:val="clear" w:color="auto" w:fill="auto"/>
                </w:tcPr>
                <w:p w14:paraId="4602AC71" w14:textId="77777777" w:rsidR="00C16470" w:rsidRPr="009F5D97" w:rsidRDefault="00C16470" w:rsidP="00C16470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 w:rsidRPr="009F5D97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mgr inż. Piotr Jędrzejowski</w:t>
                  </w:r>
                </w:p>
                <w:p w14:paraId="6F9E3A06" w14:textId="77777777" w:rsidR="00C16470" w:rsidRPr="009F5D97" w:rsidRDefault="00C16470" w:rsidP="00C16470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 w:rsidRPr="009F5D97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MAP/0033/POOE/09</w:t>
                  </w:r>
                </w:p>
                <w:p w14:paraId="67334F10" w14:textId="69859DC6" w:rsidR="00C16470" w:rsidRPr="00533CC6" w:rsidRDefault="00C16470" w:rsidP="00C16470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Cs/>
                      <w:strike/>
                      <w:sz w:val="20"/>
                      <w:szCs w:val="20"/>
                    </w:rPr>
                  </w:pPr>
                </w:p>
              </w:tc>
            </w:tr>
            <w:tr w:rsidR="008F546A" w:rsidRPr="003519CA" w14:paraId="4E985655" w14:textId="77777777" w:rsidTr="00533CC6">
              <w:trPr>
                <w:trHeight w:val="969"/>
              </w:trPr>
              <w:tc>
                <w:tcPr>
                  <w:tcW w:w="910" w:type="pct"/>
                  <w:shd w:val="clear" w:color="auto" w:fill="auto"/>
                  <w:vAlign w:val="center"/>
                </w:tcPr>
                <w:p w14:paraId="1079F63E" w14:textId="77777777" w:rsidR="008F546A" w:rsidRPr="00E64314" w:rsidRDefault="008F546A" w:rsidP="008F546A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E64314">
                    <w:rPr>
                      <w:rFonts w:ascii="Arial Narrow" w:hAnsi="Arial Narrow" w:cs="Arial"/>
                      <w:b/>
                      <w:bCs/>
                      <w:sz w:val="18"/>
                      <w:szCs w:val="18"/>
                    </w:rPr>
                    <w:t>KONSTRUKCYJNA</w:t>
                  </w:r>
                </w:p>
              </w:tc>
              <w:tc>
                <w:tcPr>
                  <w:tcW w:w="2029" w:type="pct"/>
                  <w:shd w:val="clear" w:color="auto" w:fill="auto"/>
                </w:tcPr>
                <w:p w14:paraId="31E869B6" w14:textId="77777777" w:rsidR="008F546A" w:rsidRPr="00143CB6" w:rsidRDefault="008F546A" w:rsidP="008F546A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 w:rsidRPr="00143CB6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mgr inż. </w:t>
                  </w:r>
                  <w:r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Zbigniew Gębczyński</w:t>
                  </w:r>
                </w:p>
                <w:p w14:paraId="3C2C4601" w14:textId="77777777" w:rsidR="008F546A" w:rsidRPr="00143CB6" w:rsidRDefault="008F546A" w:rsidP="008F546A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 w:rsidRPr="00143CB6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nr upr.: SLK/2</w:t>
                  </w:r>
                  <w:r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50</w:t>
                  </w:r>
                  <w:r w:rsidRPr="00143CB6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/POOK/0</w:t>
                  </w:r>
                  <w:r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3</w:t>
                  </w:r>
                </w:p>
                <w:p w14:paraId="09867ADE" w14:textId="77777777" w:rsidR="008F546A" w:rsidRDefault="008F546A" w:rsidP="008F546A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</w:p>
                <w:p w14:paraId="07245CB6" w14:textId="77777777" w:rsidR="008F546A" w:rsidRPr="00143CB6" w:rsidRDefault="008F546A" w:rsidP="008F546A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61" w:type="pct"/>
                  <w:shd w:val="clear" w:color="auto" w:fill="auto"/>
                </w:tcPr>
                <w:p w14:paraId="19055F3A" w14:textId="77777777" w:rsidR="008F546A" w:rsidRPr="00143CB6" w:rsidRDefault="008F546A" w:rsidP="008F546A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 w:rsidRPr="00143CB6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mgr inż. </w:t>
                  </w:r>
                  <w:r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Ryszard Bodzek</w:t>
                  </w:r>
                </w:p>
                <w:p w14:paraId="7E22F4E1" w14:textId="77777777" w:rsidR="008F546A" w:rsidRPr="00143CB6" w:rsidRDefault="008F546A" w:rsidP="008F546A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 w:rsidRPr="00143CB6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nr upr.: SLK/</w:t>
                  </w:r>
                  <w:r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3976</w:t>
                  </w:r>
                  <w:r w:rsidRPr="00143CB6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/POOK/</w:t>
                  </w:r>
                  <w:r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11</w:t>
                  </w:r>
                </w:p>
                <w:p w14:paraId="1E196083" w14:textId="77777777" w:rsidR="008F546A" w:rsidRPr="00143CB6" w:rsidRDefault="008F546A" w:rsidP="008F546A">
                  <w:pPr>
                    <w:spacing w:after="0" w:line="240" w:lineRule="auto"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64CFAD85" w14:textId="77777777" w:rsidR="008F546A" w:rsidRPr="00DC0E14" w:rsidRDefault="008F546A" w:rsidP="008F546A">
            <w:pPr>
              <w:spacing w:before="20" w:after="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8F546A" w:rsidRPr="00ED75CF" w14:paraId="73BAB6CF" w14:textId="77777777" w:rsidTr="008F546A">
        <w:trPr>
          <w:trHeight w:val="147"/>
        </w:trPr>
        <w:tc>
          <w:tcPr>
            <w:tcW w:w="5000" w:type="pct"/>
            <w:gridSpan w:val="3"/>
            <w:shd w:val="clear" w:color="auto" w:fill="E2EFD9" w:themeFill="accent6" w:themeFillTint="33"/>
          </w:tcPr>
          <w:p w14:paraId="46317DFA" w14:textId="5AD16488" w:rsidR="008F546A" w:rsidRPr="00ED75CF" w:rsidRDefault="008F546A" w:rsidP="008F546A">
            <w:pPr>
              <w:ind w:left="4270"/>
              <w:rPr>
                <w:rFonts w:ascii="Arial Narrow" w:hAnsi="Arial Narrow" w:cs="Arial"/>
                <w:iCs/>
                <w:sz w:val="20"/>
                <w:szCs w:val="20"/>
              </w:rPr>
            </w:pPr>
            <w:r w:rsidRPr="00DC1BFA">
              <w:rPr>
                <w:rFonts w:ascii="Arial Narrow" w:hAnsi="Arial Narrow" w:cs="Arial"/>
                <w:iCs/>
                <w:sz w:val="20"/>
                <w:szCs w:val="20"/>
              </w:rPr>
              <w:t>Bielsko-Biała</w:t>
            </w:r>
            <w:r w:rsidRPr="00EA03C9">
              <w:rPr>
                <w:rFonts w:ascii="Arial Narrow" w:hAnsi="Arial Narrow" w:cs="Arial"/>
                <w:iCs/>
                <w:sz w:val="20"/>
                <w:szCs w:val="20"/>
              </w:rPr>
              <w:t xml:space="preserve">, </w:t>
            </w:r>
            <w:r w:rsidR="00533CC6">
              <w:rPr>
                <w:rFonts w:ascii="Arial Narrow" w:hAnsi="Arial Narrow" w:cs="Arial"/>
                <w:iCs/>
                <w:sz w:val="20"/>
                <w:szCs w:val="20"/>
              </w:rPr>
              <w:t xml:space="preserve">30 </w:t>
            </w:r>
            <w:r w:rsidR="00342594">
              <w:rPr>
                <w:rFonts w:ascii="Arial Narrow" w:hAnsi="Arial Narrow" w:cs="Arial"/>
                <w:iCs/>
                <w:sz w:val="20"/>
                <w:szCs w:val="20"/>
              </w:rPr>
              <w:t>listopad</w:t>
            </w:r>
            <w:r w:rsidRPr="00EA03C9">
              <w:rPr>
                <w:rFonts w:ascii="Arial Narrow" w:hAnsi="Arial Narrow" w:cs="Arial"/>
                <w:iCs/>
                <w:sz w:val="20"/>
                <w:szCs w:val="20"/>
              </w:rPr>
              <w:t xml:space="preserve"> 2020 r.                                           </w:t>
            </w:r>
            <w:r w:rsidRPr="00EA03C9">
              <w:rPr>
                <w:rFonts w:ascii="Arial Narrow" w:hAnsi="Arial Narrow" w:cs="Arial"/>
                <w:bCs/>
                <w:iCs/>
                <w:sz w:val="24"/>
                <w:szCs w:val="32"/>
              </w:rPr>
              <w:t>str.</w:t>
            </w:r>
            <w:proofErr w:type="gramStart"/>
            <w:r w:rsidRPr="00EA03C9">
              <w:rPr>
                <w:rFonts w:ascii="Arial Narrow" w:hAnsi="Arial Narrow" w:cs="Arial"/>
                <w:bCs/>
                <w:iCs/>
                <w:sz w:val="24"/>
                <w:szCs w:val="32"/>
              </w:rPr>
              <w:t xml:space="preserve"> </w:t>
            </w:r>
            <w:r w:rsidRPr="00EA03C9">
              <w:rPr>
                <w:rFonts w:ascii="Arial Narrow" w:hAnsi="Arial Narrow" w:cs="Arial"/>
                <w:bCs/>
                <w:iCs/>
                <w:sz w:val="16"/>
                <w:szCs w:val="20"/>
              </w:rPr>
              <w:t>….</w:t>
            </w:r>
            <w:proofErr w:type="gramEnd"/>
            <w:r w:rsidRPr="00EA03C9">
              <w:rPr>
                <w:rFonts w:ascii="Arial Narrow" w:hAnsi="Arial Narrow" w:cs="Arial"/>
                <w:bCs/>
                <w:iCs/>
                <w:sz w:val="16"/>
                <w:szCs w:val="20"/>
              </w:rPr>
              <w:t>.</w:t>
            </w:r>
          </w:p>
        </w:tc>
      </w:tr>
    </w:tbl>
    <w:p w14:paraId="02255FB9" w14:textId="77777777" w:rsidR="00B30551" w:rsidRPr="00ED75CF" w:rsidRDefault="00B30551" w:rsidP="008F546A">
      <w:pPr>
        <w:tabs>
          <w:tab w:val="left" w:pos="1875"/>
        </w:tabs>
        <w:rPr>
          <w:rFonts w:ascii="Arial Narrow" w:hAnsi="Arial Narrow"/>
        </w:rPr>
      </w:pPr>
    </w:p>
    <w:sectPr w:rsidR="00B30551" w:rsidRPr="00ED75CF" w:rsidSect="001D7AF5">
      <w:headerReference w:type="default" r:id="rId8"/>
      <w:footerReference w:type="default" r:id="rId9"/>
      <w:pgSz w:w="11906" w:h="16838"/>
      <w:pgMar w:top="426" w:right="720" w:bottom="426" w:left="720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91457" w14:textId="77777777" w:rsidR="00D027B0" w:rsidRDefault="00D027B0" w:rsidP="00CA65F5">
      <w:pPr>
        <w:spacing w:after="0" w:line="240" w:lineRule="auto"/>
      </w:pPr>
      <w:r>
        <w:separator/>
      </w:r>
    </w:p>
  </w:endnote>
  <w:endnote w:type="continuationSeparator" w:id="0">
    <w:p w14:paraId="11F403A9" w14:textId="77777777" w:rsidR="00D027B0" w:rsidRDefault="00D027B0" w:rsidP="00CA6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3204F5" w14:textId="77777777" w:rsidR="00220A02" w:rsidRPr="00220A02" w:rsidRDefault="00220A02" w:rsidP="00220A02">
    <w:pPr>
      <w:pStyle w:val="Stopka"/>
      <w:jc w:val="right"/>
      <w:rPr>
        <w:b/>
        <w:i/>
        <w:color w:val="538135" w:themeColor="accent6" w:themeShade="BF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421B04" w14:textId="77777777" w:rsidR="00D027B0" w:rsidRDefault="00D027B0" w:rsidP="00CA65F5">
      <w:pPr>
        <w:spacing w:after="0" w:line="240" w:lineRule="auto"/>
      </w:pPr>
      <w:r>
        <w:separator/>
      </w:r>
    </w:p>
  </w:footnote>
  <w:footnote w:type="continuationSeparator" w:id="0">
    <w:p w14:paraId="7729E0C6" w14:textId="77777777" w:rsidR="00D027B0" w:rsidRDefault="00D027B0" w:rsidP="00CA6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F899F" w14:textId="77777777" w:rsidR="00CA65F5" w:rsidRDefault="00CA65F5" w:rsidP="00B30551">
    <w:pPr>
      <w:pStyle w:val="Nagwek"/>
      <w:ind w:left="567"/>
    </w:pPr>
    <w:r w:rsidRPr="00817F66">
      <w:rPr>
        <w:noProof/>
        <w:lang w:eastAsia="pl-PL"/>
      </w:rPr>
      <w:drawing>
        <wp:inline distT="0" distB="0" distL="0" distR="0" wp14:anchorId="1882048B" wp14:editId="779C345E">
          <wp:extent cx="6324599" cy="942975"/>
          <wp:effectExtent l="0" t="0" r="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500" cy="9448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573F76"/>
    <w:multiLevelType w:val="hybridMultilevel"/>
    <w:tmpl w:val="B28415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65F5"/>
    <w:rsid w:val="0000028E"/>
    <w:rsid w:val="00002B3D"/>
    <w:rsid w:val="00003CC7"/>
    <w:rsid w:val="0000460C"/>
    <w:rsid w:val="00004794"/>
    <w:rsid w:val="00004ABB"/>
    <w:rsid w:val="00004D2C"/>
    <w:rsid w:val="000077A4"/>
    <w:rsid w:val="00007C2C"/>
    <w:rsid w:val="00007CC9"/>
    <w:rsid w:val="00010A1C"/>
    <w:rsid w:val="000111B2"/>
    <w:rsid w:val="00013CBF"/>
    <w:rsid w:val="00013E34"/>
    <w:rsid w:val="0001560C"/>
    <w:rsid w:val="00015617"/>
    <w:rsid w:val="0001564F"/>
    <w:rsid w:val="00015CEF"/>
    <w:rsid w:val="00017DA4"/>
    <w:rsid w:val="000218BC"/>
    <w:rsid w:val="00022CFE"/>
    <w:rsid w:val="00022FC9"/>
    <w:rsid w:val="00023C87"/>
    <w:rsid w:val="00023E8B"/>
    <w:rsid w:val="00024025"/>
    <w:rsid w:val="0002467C"/>
    <w:rsid w:val="00025CB8"/>
    <w:rsid w:val="000261D9"/>
    <w:rsid w:val="0002783F"/>
    <w:rsid w:val="000278F7"/>
    <w:rsid w:val="00027D74"/>
    <w:rsid w:val="00027E68"/>
    <w:rsid w:val="00027F0C"/>
    <w:rsid w:val="0003073F"/>
    <w:rsid w:val="00030750"/>
    <w:rsid w:val="0003082B"/>
    <w:rsid w:val="00030CC2"/>
    <w:rsid w:val="000321D1"/>
    <w:rsid w:val="000329AE"/>
    <w:rsid w:val="00032A07"/>
    <w:rsid w:val="00032D7B"/>
    <w:rsid w:val="0003382B"/>
    <w:rsid w:val="0003407D"/>
    <w:rsid w:val="00035DB1"/>
    <w:rsid w:val="00035F0D"/>
    <w:rsid w:val="00036470"/>
    <w:rsid w:val="00036512"/>
    <w:rsid w:val="000402E8"/>
    <w:rsid w:val="00040385"/>
    <w:rsid w:val="00041AE0"/>
    <w:rsid w:val="0004236B"/>
    <w:rsid w:val="000427DB"/>
    <w:rsid w:val="000440AA"/>
    <w:rsid w:val="000444B3"/>
    <w:rsid w:val="00044C82"/>
    <w:rsid w:val="00044D6E"/>
    <w:rsid w:val="000451D8"/>
    <w:rsid w:val="000479F3"/>
    <w:rsid w:val="00047C2E"/>
    <w:rsid w:val="00050AD9"/>
    <w:rsid w:val="0005126E"/>
    <w:rsid w:val="000519B2"/>
    <w:rsid w:val="00054076"/>
    <w:rsid w:val="00054760"/>
    <w:rsid w:val="00057633"/>
    <w:rsid w:val="0006037D"/>
    <w:rsid w:val="0006096E"/>
    <w:rsid w:val="00060A3D"/>
    <w:rsid w:val="00061322"/>
    <w:rsid w:val="0006155A"/>
    <w:rsid w:val="00062485"/>
    <w:rsid w:val="00062A70"/>
    <w:rsid w:val="000632B7"/>
    <w:rsid w:val="0006348B"/>
    <w:rsid w:val="0006366C"/>
    <w:rsid w:val="00063ACC"/>
    <w:rsid w:val="00064A17"/>
    <w:rsid w:val="00065511"/>
    <w:rsid w:val="00065512"/>
    <w:rsid w:val="000658F0"/>
    <w:rsid w:val="00065A63"/>
    <w:rsid w:val="00065EDD"/>
    <w:rsid w:val="000662C3"/>
    <w:rsid w:val="00066662"/>
    <w:rsid w:val="000678B9"/>
    <w:rsid w:val="000700D1"/>
    <w:rsid w:val="00072341"/>
    <w:rsid w:val="00073723"/>
    <w:rsid w:val="00073923"/>
    <w:rsid w:val="00073C35"/>
    <w:rsid w:val="000749E4"/>
    <w:rsid w:val="00074CE2"/>
    <w:rsid w:val="00075A8C"/>
    <w:rsid w:val="00075F3D"/>
    <w:rsid w:val="000760AB"/>
    <w:rsid w:val="0007660A"/>
    <w:rsid w:val="00076813"/>
    <w:rsid w:val="00080697"/>
    <w:rsid w:val="00081BD2"/>
    <w:rsid w:val="000832C2"/>
    <w:rsid w:val="0008353D"/>
    <w:rsid w:val="00083A84"/>
    <w:rsid w:val="000841F2"/>
    <w:rsid w:val="00084E69"/>
    <w:rsid w:val="00085F8E"/>
    <w:rsid w:val="00086B29"/>
    <w:rsid w:val="00087F42"/>
    <w:rsid w:val="00090111"/>
    <w:rsid w:val="00090268"/>
    <w:rsid w:val="00090330"/>
    <w:rsid w:val="000910C9"/>
    <w:rsid w:val="0009269E"/>
    <w:rsid w:val="000938A9"/>
    <w:rsid w:val="0009411A"/>
    <w:rsid w:val="00094C73"/>
    <w:rsid w:val="00096532"/>
    <w:rsid w:val="000966C5"/>
    <w:rsid w:val="000A0A11"/>
    <w:rsid w:val="000A0C40"/>
    <w:rsid w:val="000A0D66"/>
    <w:rsid w:val="000A2983"/>
    <w:rsid w:val="000A3172"/>
    <w:rsid w:val="000A3A0E"/>
    <w:rsid w:val="000A3DF0"/>
    <w:rsid w:val="000A4BB9"/>
    <w:rsid w:val="000A5726"/>
    <w:rsid w:val="000A793E"/>
    <w:rsid w:val="000A7B50"/>
    <w:rsid w:val="000B1210"/>
    <w:rsid w:val="000B1FA0"/>
    <w:rsid w:val="000B2F52"/>
    <w:rsid w:val="000B354B"/>
    <w:rsid w:val="000B3DE1"/>
    <w:rsid w:val="000B520F"/>
    <w:rsid w:val="000B62AF"/>
    <w:rsid w:val="000B6F94"/>
    <w:rsid w:val="000B72EA"/>
    <w:rsid w:val="000B768E"/>
    <w:rsid w:val="000C0BA5"/>
    <w:rsid w:val="000C1C28"/>
    <w:rsid w:val="000C3081"/>
    <w:rsid w:val="000C5638"/>
    <w:rsid w:val="000C5AE3"/>
    <w:rsid w:val="000C62BE"/>
    <w:rsid w:val="000C63BE"/>
    <w:rsid w:val="000C7A22"/>
    <w:rsid w:val="000C7B74"/>
    <w:rsid w:val="000C7ED8"/>
    <w:rsid w:val="000D0337"/>
    <w:rsid w:val="000D0764"/>
    <w:rsid w:val="000D0925"/>
    <w:rsid w:val="000D224C"/>
    <w:rsid w:val="000D286F"/>
    <w:rsid w:val="000D291E"/>
    <w:rsid w:val="000D2985"/>
    <w:rsid w:val="000D2EA4"/>
    <w:rsid w:val="000D416C"/>
    <w:rsid w:val="000D4658"/>
    <w:rsid w:val="000D4688"/>
    <w:rsid w:val="000D4C46"/>
    <w:rsid w:val="000D4C99"/>
    <w:rsid w:val="000D4D91"/>
    <w:rsid w:val="000D5B3B"/>
    <w:rsid w:val="000D5C8A"/>
    <w:rsid w:val="000D6BCB"/>
    <w:rsid w:val="000D6BDD"/>
    <w:rsid w:val="000D6ED4"/>
    <w:rsid w:val="000D7604"/>
    <w:rsid w:val="000D7D44"/>
    <w:rsid w:val="000E074B"/>
    <w:rsid w:val="000E0A34"/>
    <w:rsid w:val="000E0C48"/>
    <w:rsid w:val="000E27C8"/>
    <w:rsid w:val="000E338D"/>
    <w:rsid w:val="000E37AE"/>
    <w:rsid w:val="000E3A28"/>
    <w:rsid w:val="000E437A"/>
    <w:rsid w:val="000E4621"/>
    <w:rsid w:val="000E49EC"/>
    <w:rsid w:val="000E4A71"/>
    <w:rsid w:val="000E6AB6"/>
    <w:rsid w:val="000E7489"/>
    <w:rsid w:val="000F063B"/>
    <w:rsid w:val="000F0DE5"/>
    <w:rsid w:val="000F1B29"/>
    <w:rsid w:val="000F2F5B"/>
    <w:rsid w:val="000F37DF"/>
    <w:rsid w:val="000F3E61"/>
    <w:rsid w:val="000F5278"/>
    <w:rsid w:val="000F54AF"/>
    <w:rsid w:val="000F59F1"/>
    <w:rsid w:val="000F5E32"/>
    <w:rsid w:val="000F5F65"/>
    <w:rsid w:val="000F6F8F"/>
    <w:rsid w:val="0010041C"/>
    <w:rsid w:val="00100BCC"/>
    <w:rsid w:val="001011B7"/>
    <w:rsid w:val="00102401"/>
    <w:rsid w:val="00102F88"/>
    <w:rsid w:val="00104478"/>
    <w:rsid w:val="00104E77"/>
    <w:rsid w:val="00110175"/>
    <w:rsid w:val="00110202"/>
    <w:rsid w:val="00110884"/>
    <w:rsid w:val="00111C28"/>
    <w:rsid w:val="00113C04"/>
    <w:rsid w:val="00114C56"/>
    <w:rsid w:val="00114DE6"/>
    <w:rsid w:val="00120501"/>
    <w:rsid w:val="00120AE8"/>
    <w:rsid w:val="0012267B"/>
    <w:rsid w:val="0012279F"/>
    <w:rsid w:val="001245CE"/>
    <w:rsid w:val="001249C5"/>
    <w:rsid w:val="00125371"/>
    <w:rsid w:val="00125DFD"/>
    <w:rsid w:val="00125F80"/>
    <w:rsid w:val="00126767"/>
    <w:rsid w:val="00131204"/>
    <w:rsid w:val="001315D0"/>
    <w:rsid w:val="00131C7F"/>
    <w:rsid w:val="00132E70"/>
    <w:rsid w:val="00133079"/>
    <w:rsid w:val="00133ED1"/>
    <w:rsid w:val="00135A82"/>
    <w:rsid w:val="00136E36"/>
    <w:rsid w:val="00140398"/>
    <w:rsid w:val="001424FE"/>
    <w:rsid w:val="001425D9"/>
    <w:rsid w:val="001434E9"/>
    <w:rsid w:val="00143550"/>
    <w:rsid w:val="00143DFF"/>
    <w:rsid w:val="00144B6D"/>
    <w:rsid w:val="00144F5F"/>
    <w:rsid w:val="00145973"/>
    <w:rsid w:val="00145F44"/>
    <w:rsid w:val="001463A1"/>
    <w:rsid w:val="001474BB"/>
    <w:rsid w:val="00147911"/>
    <w:rsid w:val="00150547"/>
    <w:rsid w:val="0015077B"/>
    <w:rsid w:val="00151481"/>
    <w:rsid w:val="0015201A"/>
    <w:rsid w:val="001520DD"/>
    <w:rsid w:val="00153641"/>
    <w:rsid w:val="0015393B"/>
    <w:rsid w:val="00156AAF"/>
    <w:rsid w:val="00156F98"/>
    <w:rsid w:val="00163B83"/>
    <w:rsid w:val="00164331"/>
    <w:rsid w:val="0016467E"/>
    <w:rsid w:val="001646C5"/>
    <w:rsid w:val="00164E12"/>
    <w:rsid w:val="001650FE"/>
    <w:rsid w:val="00165F55"/>
    <w:rsid w:val="001662F3"/>
    <w:rsid w:val="001663F7"/>
    <w:rsid w:val="00167868"/>
    <w:rsid w:val="0017002C"/>
    <w:rsid w:val="00171FE5"/>
    <w:rsid w:val="00173141"/>
    <w:rsid w:val="00173F61"/>
    <w:rsid w:val="001744DA"/>
    <w:rsid w:val="00174607"/>
    <w:rsid w:val="00174946"/>
    <w:rsid w:val="00177165"/>
    <w:rsid w:val="001773CC"/>
    <w:rsid w:val="00180489"/>
    <w:rsid w:val="00180E32"/>
    <w:rsid w:val="00182107"/>
    <w:rsid w:val="00182A9E"/>
    <w:rsid w:val="00183373"/>
    <w:rsid w:val="00183427"/>
    <w:rsid w:val="00183525"/>
    <w:rsid w:val="0018357A"/>
    <w:rsid w:val="00183E2F"/>
    <w:rsid w:val="00184A7A"/>
    <w:rsid w:val="00184E10"/>
    <w:rsid w:val="001860C4"/>
    <w:rsid w:val="00186339"/>
    <w:rsid w:val="00186807"/>
    <w:rsid w:val="00186CEC"/>
    <w:rsid w:val="00186E64"/>
    <w:rsid w:val="00186FCD"/>
    <w:rsid w:val="00187BA0"/>
    <w:rsid w:val="00187F24"/>
    <w:rsid w:val="00190D41"/>
    <w:rsid w:val="0019124A"/>
    <w:rsid w:val="0019185C"/>
    <w:rsid w:val="001925BD"/>
    <w:rsid w:val="00192984"/>
    <w:rsid w:val="00192E4C"/>
    <w:rsid w:val="00193120"/>
    <w:rsid w:val="001934F3"/>
    <w:rsid w:val="00194EBD"/>
    <w:rsid w:val="00195969"/>
    <w:rsid w:val="0019610B"/>
    <w:rsid w:val="00197DDC"/>
    <w:rsid w:val="001A0844"/>
    <w:rsid w:val="001A0A45"/>
    <w:rsid w:val="001A0E10"/>
    <w:rsid w:val="001A0E4D"/>
    <w:rsid w:val="001A207D"/>
    <w:rsid w:val="001A27FB"/>
    <w:rsid w:val="001A4893"/>
    <w:rsid w:val="001A49F1"/>
    <w:rsid w:val="001A6091"/>
    <w:rsid w:val="001A67A3"/>
    <w:rsid w:val="001A69DF"/>
    <w:rsid w:val="001A6CCD"/>
    <w:rsid w:val="001A722F"/>
    <w:rsid w:val="001A783D"/>
    <w:rsid w:val="001A7A3F"/>
    <w:rsid w:val="001B0C23"/>
    <w:rsid w:val="001B21C7"/>
    <w:rsid w:val="001B3CD3"/>
    <w:rsid w:val="001B3FFB"/>
    <w:rsid w:val="001B4094"/>
    <w:rsid w:val="001B459B"/>
    <w:rsid w:val="001B58E1"/>
    <w:rsid w:val="001B5A99"/>
    <w:rsid w:val="001B5E60"/>
    <w:rsid w:val="001B6126"/>
    <w:rsid w:val="001B6206"/>
    <w:rsid w:val="001B64C5"/>
    <w:rsid w:val="001B6B66"/>
    <w:rsid w:val="001B6D4D"/>
    <w:rsid w:val="001B7700"/>
    <w:rsid w:val="001B7ABF"/>
    <w:rsid w:val="001B7D2E"/>
    <w:rsid w:val="001C0270"/>
    <w:rsid w:val="001C0522"/>
    <w:rsid w:val="001C257D"/>
    <w:rsid w:val="001C2682"/>
    <w:rsid w:val="001C3F87"/>
    <w:rsid w:val="001C46D4"/>
    <w:rsid w:val="001C4A21"/>
    <w:rsid w:val="001C6EDD"/>
    <w:rsid w:val="001C7253"/>
    <w:rsid w:val="001C7CD9"/>
    <w:rsid w:val="001D022B"/>
    <w:rsid w:val="001D0746"/>
    <w:rsid w:val="001D4A82"/>
    <w:rsid w:val="001D50C1"/>
    <w:rsid w:val="001D69B9"/>
    <w:rsid w:val="001D6C03"/>
    <w:rsid w:val="001D749C"/>
    <w:rsid w:val="001D7AF5"/>
    <w:rsid w:val="001E3502"/>
    <w:rsid w:val="001E4095"/>
    <w:rsid w:val="001E49D7"/>
    <w:rsid w:val="001E5947"/>
    <w:rsid w:val="001E59DB"/>
    <w:rsid w:val="001E5CC3"/>
    <w:rsid w:val="001E7C0F"/>
    <w:rsid w:val="001F103D"/>
    <w:rsid w:val="001F2502"/>
    <w:rsid w:val="001F3AA2"/>
    <w:rsid w:val="001F3B96"/>
    <w:rsid w:val="001F4076"/>
    <w:rsid w:val="001F513A"/>
    <w:rsid w:val="001F51BB"/>
    <w:rsid w:val="001F52A6"/>
    <w:rsid w:val="001F52B1"/>
    <w:rsid w:val="001F5C0C"/>
    <w:rsid w:val="001F5E90"/>
    <w:rsid w:val="001F643C"/>
    <w:rsid w:val="001F6538"/>
    <w:rsid w:val="001F7E90"/>
    <w:rsid w:val="00201738"/>
    <w:rsid w:val="002020FB"/>
    <w:rsid w:val="00202A74"/>
    <w:rsid w:val="00202C91"/>
    <w:rsid w:val="002036FA"/>
    <w:rsid w:val="0020385D"/>
    <w:rsid w:val="00203F6E"/>
    <w:rsid w:val="00204878"/>
    <w:rsid w:val="00204965"/>
    <w:rsid w:val="00204BA1"/>
    <w:rsid w:val="002052C7"/>
    <w:rsid w:val="002057E9"/>
    <w:rsid w:val="00205E1A"/>
    <w:rsid w:val="00206A07"/>
    <w:rsid w:val="00206A34"/>
    <w:rsid w:val="002073B7"/>
    <w:rsid w:val="00210378"/>
    <w:rsid w:val="00210568"/>
    <w:rsid w:val="002111EC"/>
    <w:rsid w:val="00212182"/>
    <w:rsid w:val="002123EC"/>
    <w:rsid w:val="002143DA"/>
    <w:rsid w:val="00214C2F"/>
    <w:rsid w:val="00214C64"/>
    <w:rsid w:val="00214C6C"/>
    <w:rsid w:val="00214DC3"/>
    <w:rsid w:val="002155AE"/>
    <w:rsid w:val="00215B5E"/>
    <w:rsid w:val="00215C6D"/>
    <w:rsid w:val="00216539"/>
    <w:rsid w:val="00216F04"/>
    <w:rsid w:val="00217688"/>
    <w:rsid w:val="002176D9"/>
    <w:rsid w:val="002179B1"/>
    <w:rsid w:val="00220A02"/>
    <w:rsid w:val="002211F0"/>
    <w:rsid w:val="00221D42"/>
    <w:rsid w:val="00223219"/>
    <w:rsid w:val="00223897"/>
    <w:rsid w:val="00224885"/>
    <w:rsid w:val="00224B79"/>
    <w:rsid w:val="00224F59"/>
    <w:rsid w:val="0022604E"/>
    <w:rsid w:val="002266C8"/>
    <w:rsid w:val="00226D62"/>
    <w:rsid w:val="002278E2"/>
    <w:rsid w:val="00227BFB"/>
    <w:rsid w:val="002301CE"/>
    <w:rsid w:val="0023049B"/>
    <w:rsid w:val="00232EBA"/>
    <w:rsid w:val="00233551"/>
    <w:rsid w:val="0023364C"/>
    <w:rsid w:val="00235068"/>
    <w:rsid w:val="00235AC2"/>
    <w:rsid w:val="00235E93"/>
    <w:rsid w:val="00236429"/>
    <w:rsid w:val="00237663"/>
    <w:rsid w:val="002405D7"/>
    <w:rsid w:val="00240DAA"/>
    <w:rsid w:val="00241590"/>
    <w:rsid w:val="002434FE"/>
    <w:rsid w:val="00244B43"/>
    <w:rsid w:val="00244FDB"/>
    <w:rsid w:val="0024545A"/>
    <w:rsid w:val="0024628E"/>
    <w:rsid w:val="00246298"/>
    <w:rsid w:val="002467B3"/>
    <w:rsid w:val="0024687A"/>
    <w:rsid w:val="0025074E"/>
    <w:rsid w:val="002536D3"/>
    <w:rsid w:val="0025394E"/>
    <w:rsid w:val="00254076"/>
    <w:rsid w:val="00254306"/>
    <w:rsid w:val="0025534E"/>
    <w:rsid w:val="002556F1"/>
    <w:rsid w:val="00256333"/>
    <w:rsid w:val="002571C0"/>
    <w:rsid w:val="00257823"/>
    <w:rsid w:val="00257B4E"/>
    <w:rsid w:val="0026010C"/>
    <w:rsid w:val="002605AE"/>
    <w:rsid w:val="00260BFD"/>
    <w:rsid w:val="002622F8"/>
    <w:rsid w:val="002623E6"/>
    <w:rsid w:val="002634BC"/>
    <w:rsid w:val="00263599"/>
    <w:rsid w:val="00263A84"/>
    <w:rsid w:val="00264194"/>
    <w:rsid w:val="00264CD9"/>
    <w:rsid w:val="002652A7"/>
    <w:rsid w:val="00265C68"/>
    <w:rsid w:val="00267774"/>
    <w:rsid w:val="0027002C"/>
    <w:rsid w:val="00270A2D"/>
    <w:rsid w:val="00271690"/>
    <w:rsid w:val="0027195A"/>
    <w:rsid w:val="00271C1A"/>
    <w:rsid w:val="0027244F"/>
    <w:rsid w:val="00272EF3"/>
    <w:rsid w:val="00273162"/>
    <w:rsid w:val="002731CC"/>
    <w:rsid w:val="002733E7"/>
    <w:rsid w:val="002748E8"/>
    <w:rsid w:val="0027695A"/>
    <w:rsid w:val="0027757D"/>
    <w:rsid w:val="00277727"/>
    <w:rsid w:val="0028014D"/>
    <w:rsid w:val="00280BC9"/>
    <w:rsid w:val="00280BD4"/>
    <w:rsid w:val="00280E66"/>
    <w:rsid w:val="002828AC"/>
    <w:rsid w:val="00282FE5"/>
    <w:rsid w:val="00283258"/>
    <w:rsid w:val="00284058"/>
    <w:rsid w:val="00284559"/>
    <w:rsid w:val="00284B52"/>
    <w:rsid w:val="002851B8"/>
    <w:rsid w:val="00285472"/>
    <w:rsid w:val="002855FC"/>
    <w:rsid w:val="00286924"/>
    <w:rsid w:val="00287414"/>
    <w:rsid w:val="00287CBF"/>
    <w:rsid w:val="00290066"/>
    <w:rsid w:val="00291191"/>
    <w:rsid w:val="00291387"/>
    <w:rsid w:val="0029143D"/>
    <w:rsid w:val="00293F1F"/>
    <w:rsid w:val="002968F6"/>
    <w:rsid w:val="002975B3"/>
    <w:rsid w:val="002A0901"/>
    <w:rsid w:val="002A0964"/>
    <w:rsid w:val="002A1F5C"/>
    <w:rsid w:val="002A2F44"/>
    <w:rsid w:val="002A3671"/>
    <w:rsid w:val="002A4235"/>
    <w:rsid w:val="002A435A"/>
    <w:rsid w:val="002A4CAA"/>
    <w:rsid w:val="002A4E4E"/>
    <w:rsid w:val="002A530E"/>
    <w:rsid w:val="002A5953"/>
    <w:rsid w:val="002A5C94"/>
    <w:rsid w:val="002A60DF"/>
    <w:rsid w:val="002A775B"/>
    <w:rsid w:val="002B12C6"/>
    <w:rsid w:val="002B14BE"/>
    <w:rsid w:val="002B2753"/>
    <w:rsid w:val="002B3CE4"/>
    <w:rsid w:val="002B41E8"/>
    <w:rsid w:val="002B4761"/>
    <w:rsid w:val="002B4863"/>
    <w:rsid w:val="002B51B0"/>
    <w:rsid w:val="002B6D5F"/>
    <w:rsid w:val="002B70AE"/>
    <w:rsid w:val="002B74FE"/>
    <w:rsid w:val="002B7AB8"/>
    <w:rsid w:val="002B7D7F"/>
    <w:rsid w:val="002C07B3"/>
    <w:rsid w:val="002C1C40"/>
    <w:rsid w:val="002C2CED"/>
    <w:rsid w:val="002C2FB2"/>
    <w:rsid w:val="002C3CB6"/>
    <w:rsid w:val="002C3D0A"/>
    <w:rsid w:val="002C44AE"/>
    <w:rsid w:val="002C46CC"/>
    <w:rsid w:val="002C51B3"/>
    <w:rsid w:val="002C55BE"/>
    <w:rsid w:val="002C64BA"/>
    <w:rsid w:val="002C6E92"/>
    <w:rsid w:val="002D0927"/>
    <w:rsid w:val="002D0C81"/>
    <w:rsid w:val="002D1946"/>
    <w:rsid w:val="002D1F9B"/>
    <w:rsid w:val="002D3273"/>
    <w:rsid w:val="002D4462"/>
    <w:rsid w:val="002D46E5"/>
    <w:rsid w:val="002D4893"/>
    <w:rsid w:val="002D50D0"/>
    <w:rsid w:val="002D5291"/>
    <w:rsid w:val="002D5762"/>
    <w:rsid w:val="002D5FB1"/>
    <w:rsid w:val="002D644C"/>
    <w:rsid w:val="002D799B"/>
    <w:rsid w:val="002D7E11"/>
    <w:rsid w:val="002E3C58"/>
    <w:rsid w:val="002E4116"/>
    <w:rsid w:val="002E44B5"/>
    <w:rsid w:val="002E44DD"/>
    <w:rsid w:val="002E46A4"/>
    <w:rsid w:val="002E53A4"/>
    <w:rsid w:val="002E6604"/>
    <w:rsid w:val="002E6895"/>
    <w:rsid w:val="002E70A5"/>
    <w:rsid w:val="002F025B"/>
    <w:rsid w:val="002F02AC"/>
    <w:rsid w:val="002F09F7"/>
    <w:rsid w:val="002F2FB0"/>
    <w:rsid w:val="002F38DF"/>
    <w:rsid w:val="002F3D23"/>
    <w:rsid w:val="002F4AEE"/>
    <w:rsid w:val="002F4B2A"/>
    <w:rsid w:val="002F4ECC"/>
    <w:rsid w:val="002F51A1"/>
    <w:rsid w:val="002F59FF"/>
    <w:rsid w:val="002F5C04"/>
    <w:rsid w:val="002F5F2B"/>
    <w:rsid w:val="002F5FB6"/>
    <w:rsid w:val="002F7A04"/>
    <w:rsid w:val="002F7A18"/>
    <w:rsid w:val="002F7D76"/>
    <w:rsid w:val="002F7F84"/>
    <w:rsid w:val="00300734"/>
    <w:rsid w:val="003007AE"/>
    <w:rsid w:val="003020BF"/>
    <w:rsid w:val="003020E6"/>
    <w:rsid w:val="003028E6"/>
    <w:rsid w:val="00302E11"/>
    <w:rsid w:val="00303CB2"/>
    <w:rsid w:val="00304556"/>
    <w:rsid w:val="00305B54"/>
    <w:rsid w:val="003061D2"/>
    <w:rsid w:val="00306378"/>
    <w:rsid w:val="00307AFF"/>
    <w:rsid w:val="00307B90"/>
    <w:rsid w:val="00307E39"/>
    <w:rsid w:val="003109DF"/>
    <w:rsid w:val="00310AA5"/>
    <w:rsid w:val="00310B82"/>
    <w:rsid w:val="00310E38"/>
    <w:rsid w:val="00311715"/>
    <w:rsid w:val="00312A08"/>
    <w:rsid w:val="0031362D"/>
    <w:rsid w:val="0031461C"/>
    <w:rsid w:val="00314C3C"/>
    <w:rsid w:val="003152CA"/>
    <w:rsid w:val="00316F82"/>
    <w:rsid w:val="003207F0"/>
    <w:rsid w:val="003208B8"/>
    <w:rsid w:val="00320D00"/>
    <w:rsid w:val="0032120D"/>
    <w:rsid w:val="003219DB"/>
    <w:rsid w:val="00321CA9"/>
    <w:rsid w:val="00322089"/>
    <w:rsid w:val="00322094"/>
    <w:rsid w:val="0032216A"/>
    <w:rsid w:val="00322587"/>
    <w:rsid w:val="00324210"/>
    <w:rsid w:val="00325BCC"/>
    <w:rsid w:val="003260A2"/>
    <w:rsid w:val="0032631B"/>
    <w:rsid w:val="00326973"/>
    <w:rsid w:val="00327FB3"/>
    <w:rsid w:val="003304F6"/>
    <w:rsid w:val="00331682"/>
    <w:rsid w:val="003327CA"/>
    <w:rsid w:val="00334171"/>
    <w:rsid w:val="00334A40"/>
    <w:rsid w:val="00335CE6"/>
    <w:rsid w:val="0033626F"/>
    <w:rsid w:val="003372FC"/>
    <w:rsid w:val="003373E8"/>
    <w:rsid w:val="00342594"/>
    <w:rsid w:val="003449C6"/>
    <w:rsid w:val="00344F49"/>
    <w:rsid w:val="0034501B"/>
    <w:rsid w:val="00346747"/>
    <w:rsid w:val="00347107"/>
    <w:rsid w:val="00347363"/>
    <w:rsid w:val="003478E3"/>
    <w:rsid w:val="003504E4"/>
    <w:rsid w:val="003507A9"/>
    <w:rsid w:val="003519CA"/>
    <w:rsid w:val="00351DC2"/>
    <w:rsid w:val="003522A4"/>
    <w:rsid w:val="00353CB9"/>
    <w:rsid w:val="0035415B"/>
    <w:rsid w:val="0035425D"/>
    <w:rsid w:val="003545BB"/>
    <w:rsid w:val="0035498E"/>
    <w:rsid w:val="00355C00"/>
    <w:rsid w:val="003560A9"/>
    <w:rsid w:val="00356DD8"/>
    <w:rsid w:val="00357B61"/>
    <w:rsid w:val="003600BA"/>
    <w:rsid w:val="003602AC"/>
    <w:rsid w:val="003608DD"/>
    <w:rsid w:val="003610C6"/>
    <w:rsid w:val="0036288D"/>
    <w:rsid w:val="003629D2"/>
    <w:rsid w:val="003644E2"/>
    <w:rsid w:val="00365577"/>
    <w:rsid w:val="0036630E"/>
    <w:rsid w:val="00366BD9"/>
    <w:rsid w:val="00367096"/>
    <w:rsid w:val="003675B9"/>
    <w:rsid w:val="003678A1"/>
    <w:rsid w:val="00370C5A"/>
    <w:rsid w:val="003714F5"/>
    <w:rsid w:val="0037169D"/>
    <w:rsid w:val="00371D03"/>
    <w:rsid w:val="00371D12"/>
    <w:rsid w:val="003720DB"/>
    <w:rsid w:val="00372619"/>
    <w:rsid w:val="00372ECD"/>
    <w:rsid w:val="003731C1"/>
    <w:rsid w:val="00373C52"/>
    <w:rsid w:val="00377C8F"/>
    <w:rsid w:val="003807D5"/>
    <w:rsid w:val="00380E73"/>
    <w:rsid w:val="003820C0"/>
    <w:rsid w:val="00382CE9"/>
    <w:rsid w:val="00382E3D"/>
    <w:rsid w:val="0038319A"/>
    <w:rsid w:val="00383973"/>
    <w:rsid w:val="00383C12"/>
    <w:rsid w:val="003841A0"/>
    <w:rsid w:val="0038441D"/>
    <w:rsid w:val="003848A1"/>
    <w:rsid w:val="00386280"/>
    <w:rsid w:val="00387DBA"/>
    <w:rsid w:val="00390295"/>
    <w:rsid w:val="003908F8"/>
    <w:rsid w:val="00390BEA"/>
    <w:rsid w:val="00390ED3"/>
    <w:rsid w:val="00391EA5"/>
    <w:rsid w:val="003920B9"/>
    <w:rsid w:val="00392199"/>
    <w:rsid w:val="00392E92"/>
    <w:rsid w:val="003932F1"/>
    <w:rsid w:val="003934C9"/>
    <w:rsid w:val="00393D79"/>
    <w:rsid w:val="00393EBC"/>
    <w:rsid w:val="00394CA4"/>
    <w:rsid w:val="00395573"/>
    <w:rsid w:val="00395D36"/>
    <w:rsid w:val="00395D6C"/>
    <w:rsid w:val="00395D7E"/>
    <w:rsid w:val="00396856"/>
    <w:rsid w:val="0039692E"/>
    <w:rsid w:val="00396E51"/>
    <w:rsid w:val="00397654"/>
    <w:rsid w:val="00397768"/>
    <w:rsid w:val="00397849"/>
    <w:rsid w:val="00397942"/>
    <w:rsid w:val="00397A4F"/>
    <w:rsid w:val="00397D53"/>
    <w:rsid w:val="003A1746"/>
    <w:rsid w:val="003A1E64"/>
    <w:rsid w:val="003A20BF"/>
    <w:rsid w:val="003A2C34"/>
    <w:rsid w:val="003A36B7"/>
    <w:rsid w:val="003A3E8B"/>
    <w:rsid w:val="003A45E2"/>
    <w:rsid w:val="003A4640"/>
    <w:rsid w:val="003A5F21"/>
    <w:rsid w:val="003A72F4"/>
    <w:rsid w:val="003A7525"/>
    <w:rsid w:val="003A7AAE"/>
    <w:rsid w:val="003B079B"/>
    <w:rsid w:val="003B0C68"/>
    <w:rsid w:val="003B0E92"/>
    <w:rsid w:val="003B145B"/>
    <w:rsid w:val="003B18C1"/>
    <w:rsid w:val="003B1D38"/>
    <w:rsid w:val="003B1F86"/>
    <w:rsid w:val="003B283D"/>
    <w:rsid w:val="003B29B5"/>
    <w:rsid w:val="003B2EAD"/>
    <w:rsid w:val="003B2EC5"/>
    <w:rsid w:val="003B3A50"/>
    <w:rsid w:val="003B3E01"/>
    <w:rsid w:val="003B6240"/>
    <w:rsid w:val="003B6AE3"/>
    <w:rsid w:val="003B6BBA"/>
    <w:rsid w:val="003B6C90"/>
    <w:rsid w:val="003B78AC"/>
    <w:rsid w:val="003C1626"/>
    <w:rsid w:val="003C2776"/>
    <w:rsid w:val="003C2CF1"/>
    <w:rsid w:val="003C3462"/>
    <w:rsid w:val="003C67B3"/>
    <w:rsid w:val="003C6AF0"/>
    <w:rsid w:val="003C6E7A"/>
    <w:rsid w:val="003C735A"/>
    <w:rsid w:val="003C76A2"/>
    <w:rsid w:val="003C781A"/>
    <w:rsid w:val="003C7911"/>
    <w:rsid w:val="003D106E"/>
    <w:rsid w:val="003D10D4"/>
    <w:rsid w:val="003D166C"/>
    <w:rsid w:val="003D379A"/>
    <w:rsid w:val="003D3CE3"/>
    <w:rsid w:val="003D4707"/>
    <w:rsid w:val="003D575E"/>
    <w:rsid w:val="003D626A"/>
    <w:rsid w:val="003D6973"/>
    <w:rsid w:val="003D6B3E"/>
    <w:rsid w:val="003D6B83"/>
    <w:rsid w:val="003E000F"/>
    <w:rsid w:val="003E00DC"/>
    <w:rsid w:val="003E0619"/>
    <w:rsid w:val="003E26A4"/>
    <w:rsid w:val="003E2A7C"/>
    <w:rsid w:val="003E3A7C"/>
    <w:rsid w:val="003E3EF9"/>
    <w:rsid w:val="003E439B"/>
    <w:rsid w:val="003E4415"/>
    <w:rsid w:val="003E4434"/>
    <w:rsid w:val="003E47C9"/>
    <w:rsid w:val="003E5545"/>
    <w:rsid w:val="003E56EA"/>
    <w:rsid w:val="003E6988"/>
    <w:rsid w:val="003E7D2F"/>
    <w:rsid w:val="003F10D6"/>
    <w:rsid w:val="003F1A7A"/>
    <w:rsid w:val="003F1CC2"/>
    <w:rsid w:val="003F224C"/>
    <w:rsid w:val="003F2952"/>
    <w:rsid w:val="003F2C0B"/>
    <w:rsid w:val="003F35A5"/>
    <w:rsid w:val="003F3998"/>
    <w:rsid w:val="003F4194"/>
    <w:rsid w:val="003F52D2"/>
    <w:rsid w:val="003F55C6"/>
    <w:rsid w:val="003F6736"/>
    <w:rsid w:val="003F690F"/>
    <w:rsid w:val="003F6B21"/>
    <w:rsid w:val="003F6DB6"/>
    <w:rsid w:val="003F796F"/>
    <w:rsid w:val="004002CB"/>
    <w:rsid w:val="00401B70"/>
    <w:rsid w:val="004022FC"/>
    <w:rsid w:val="00402BBE"/>
    <w:rsid w:val="00403104"/>
    <w:rsid w:val="00403C98"/>
    <w:rsid w:val="00404914"/>
    <w:rsid w:val="0040537F"/>
    <w:rsid w:val="00405A47"/>
    <w:rsid w:val="004065E6"/>
    <w:rsid w:val="00406938"/>
    <w:rsid w:val="00410717"/>
    <w:rsid w:val="00411D09"/>
    <w:rsid w:val="00412459"/>
    <w:rsid w:val="0041305F"/>
    <w:rsid w:val="00414255"/>
    <w:rsid w:val="00414413"/>
    <w:rsid w:val="004203BB"/>
    <w:rsid w:val="004208FA"/>
    <w:rsid w:val="00420DF5"/>
    <w:rsid w:val="004223B2"/>
    <w:rsid w:val="004232E2"/>
    <w:rsid w:val="00423736"/>
    <w:rsid w:val="00423BBD"/>
    <w:rsid w:val="004243FD"/>
    <w:rsid w:val="00424A36"/>
    <w:rsid w:val="004255CE"/>
    <w:rsid w:val="00425F12"/>
    <w:rsid w:val="0042637C"/>
    <w:rsid w:val="00427C6F"/>
    <w:rsid w:val="00430BE5"/>
    <w:rsid w:val="00430DC9"/>
    <w:rsid w:val="00432F73"/>
    <w:rsid w:val="00433197"/>
    <w:rsid w:val="00433412"/>
    <w:rsid w:val="004334A6"/>
    <w:rsid w:val="0043356B"/>
    <w:rsid w:val="0043478A"/>
    <w:rsid w:val="004349B4"/>
    <w:rsid w:val="004356C7"/>
    <w:rsid w:val="004368E7"/>
    <w:rsid w:val="00436B1C"/>
    <w:rsid w:val="00436CCE"/>
    <w:rsid w:val="00436E6F"/>
    <w:rsid w:val="00437165"/>
    <w:rsid w:val="00437373"/>
    <w:rsid w:val="00437881"/>
    <w:rsid w:val="0044210F"/>
    <w:rsid w:val="00442BD9"/>
    <w:rsid w:val="00445A62"/>
    <w:rsid w:val="00445B02"/>
    <w:rsid w:val="00446C89"/>
    <w:rsid w:val="00446D77"/>
    <w:rsid w:val="00446E9E"/>
    <w:rsid w:val="00447204"/>
    <w:rsid w:val="00447B25"/>
    <w:rsid w:val="004508A9"/>
    <w:rsid w:val="00450978"/>
    <w:rsid w:val="004515A9"/>
    <w:rsid w:val="00451693"/>
    <w:rsid w:val="00451EE8"/>
    <w:rsid w:val="0045262C"/>
    <w:rsid w:val="00452DD0"/>
    <w:rsid w:val="00453AB6"/>
    <w:rsid w:val="00453D14"/>
    <w:rsid w:val="0045410B"/>
    <w:rsid w:val="00456C93"/>
    <w:rsid w:val="00457D74"/>
    <w:rsid w:val="00460D1E"/>
    <w:rsid w:val="00460E1D"/>
    <w:rsid w:val="004617DC"/>
    <w:rsid w:val="004617E0"/>
    <w:rsid w:val="00462F51"/>
    <w:rsid w:val="00463422"/>
    <w:rsid w:val="00463BBB"/>
    <w:rsid w:val="00464437"/>
    <w:rsid w:val="00465278"/>
    <w:rsid w:val="0046630A"/>
    <w:rsid w:val="0047235E"/>
    <w:rsid w:val="00473E8D"/>
    <w:rsid w:val="00474DED"/>
    <w:rsid w:val="00474F2A"/>
    <w:rsid w:val="00474F9A"/>
    <w:rsid w:val="004754B3"/>
    <w:rsid w:val="004757F1"/>
    <w:rsid w:val="004764BD"/>
    <w:rsid w:val="00476882"/>
    <w:rsid w:val="00476C50"/>
    <w:rsid w:val="00476E88"/>
    <w:rsid w:val="00477AAC"/>
    <w:rsid w:val="00477C4F"/>
    <w:rsid w:val="004809B9"/>
    <w:rsid w:val="00481C6A"/>
    <w:rsid w:val="00482023"/>
    <w:rsid w:val="004827D3"/>
    <w:rsid w:val="00485125"/>
    <w:rsid w:val="0048518A"/>
    <w:rsid w:val="00485D81"/>
    <w:rsid w:val="004875E8"/>
    <w:rsid w:val="00487CDA"/>
    <w:rsid w:val="0049017C"/>
    <w:rsid w:val="004902D1"/>
    <w:rsid w:val="004907D1"/>
    <w:rsid w:val="00490846"/>
    <w:rsid w:val="00490C3E"/>
    <w:rsid w:val="00491B6B"/>
    <w:rsid w:val="00491D61"/>
    <w:rsid w:val="00491EF9"/>
    <w:rsid w:val="004940DD"/>
    <w:rsid w:val="004941E8"/>
    <w:rsid w:val="00494765"/>
    <w:rsid w:val="00494B93"/>
    <w:rsid w:val="00495C51"/>
    <w:rsid w:val="00495D8C"/>
    <w:rsid w:val="004A0951"/>
    <w:rsid w:val="004A0D6F"/>
    <w:rsid w:val="004A1968"/>
    <w:rsid w:val="004A2AFC"/>
    <w:rsid w:val="004A380E"/>
    <w:rsid w:val="004A4C5E"/>
    <w:rsid w:val="004A6842"/>
    <w:rsid w:val="004B06C1"/>
    <w:rsid w:val="004B0E6C"/>
    <w:rsid w:val="004B118D"/>
    <w:rsid w:val="004B20E0"/>
    <w:rsid w:val="004B37B3"/>
    <w:rsid w:val="004B3F70"/>
    <w:rsid w:val="004B4D27"/>
    <w:rsid w:val="004B5884"/>
    <w:rsid w:val="004B5D8B"/>
    <w:rsid w:val="004B5FD9"/>
    <w:rsid w:val="004B6EBE"/>
    <w:rsid w:val="004B731E"/>
    <w:rsid w:val="004C02F4"/>
    <w:rsid w:val="004C0F09"/>
    <w:rsid w:val="004C17D4"/>
    <w:rsid w:val="004C1B8F"/>
    <w:rsid w:val="004C1E7A"/>
    <w:rsid w:val="004C2408"/>
    <w:rsid w:val="004C2799"/>
    <w:rsid w:val="004C2CB6"/>
    <w:rsid w:val="004C3342"/>
    <w:rsid w:val="004C35B8"/>
    <w:rsid w:val="004C38A9"/>
    <w:rsid w:val="004C38F2"/>
    <w:rsid w:val="004C3C87"/>
    <w:rsid w:val="004C490A"/>
    <w:rsid w:val="004C5457"/>
    <w:rsid w:val="004C59F9"/>
    <w:rsid w:val="004C69E2"/>
    <w:rsid w:val="004C7B7A"/>
    <w:rsid w:val="004D040C"/>
    <w:rsid w:val="004D0FC4"/>
    <w:rsid w:val="004D297A"/>
    <w:rsid w:val="004D34AE"/>
    <w:rsid w:val="004D3580"/>
    <w:rsid w:val="004D4DEF"/>
    <w:rsid w:val="004D4E98"/>
    <w:rsid w:val="004D51BE"/>
    <w:rsid w:val="004D5BEA"/>
    <w:rsid w:val="004D66C5"/>
    <w:rsid w:val="004D678A"/>
    <w:rsid w:val="004D6AC0"/>
    <w:rsid w:val="004D6C17"/>
    <w:rsid w:val="004D70BD"/>
    <w:rsid w:val="004D74E4"/>
    <w:rsid w:val="004D7769"/>
    <w:rsid w:val="004E0204"/>
    <w:rsid w:val="004E0399"/>
    <w:rsid w:val="004E0BC0"/>
    <w:rsid w:val="004E1497"/>
    <w:rsid w:val="004E2600"/>
    <w:rsid w:val="004E27A5"/>
    <w:rsid w:val="004E2B2C"/>
    <w:rsid w:val="004E3790"/>
    <w:rsid w:val="004E3BD2"/>
    <w:rsid w:val="004E5097"/>
    <w:rsid w:val="004E676D"/>
    <w:rsid w:val="004E7493"/>
    <w:rsid w:val="004E7628"/>
    <w:rsid w:val="004E798D"/>
    <w:rsid w:val="004E7B18"/>
    <w:rsid w:val="004F0100"/>
    <w:rsid w:val="004F016D"/>
    <w:rsid w:val="004F1798"/>
    <w:rsid w:val="004F1F70"/>
    <w:rsid w:val="004F2FF9"/>
    <w:rsid w:val="004F3C35"/>
    <w:rsid w:val="004F40A4"/>
    <w:rsid w:val="004F51AF"/>
    <w:rsid w:val="004F5639"/>
    <w:rsid w:val="004F6482"/>
    <w:rsid w:val="004F6DBE"/>
    <w:rsid w:val="0050028B"/>
    <w:rsid w:val="005009DD"/>
    <w:rsid w:val="005014EC"/>
    <w:rsid w:val="005015FA"/>
    <w:rsid w:val="0050322E"/>
    <w:rsid w:val="00503A3E"/>
    <w:rsid w:val="0050404D"/>
    <w:rsid w:val="00505F12"/>
    <w:rsid w:val="00506ED7"/>
    <w:rsid w:val="00506EF6"/>
    <w:rsid w:val="00507346"/>
    <w:rsid w:val="00507BEB"/>
    <w:rsid w:val="00510207"/>
    <w:rsid w:val="00510D99"/>
    <w:rsid w:val="00510EBD"/>
    <w:rsid w:val="00512D17"/>
    <w:rsid w:val="005137B3"/>
    <w:rsid w:val="0051416E"/>
    <w:rsid w:val="0051609D"/>
    <w:rsid w:val="005167B1"/>
    <w:rsid w:val="00517EA3"/>
    <w:rsid w:val="00517FFB"/>
    <w:rsid w:val="00520FCE"/>
    <w:rsid w:val="005214B9"/>
    <w:rsid w:val="00521E0B"/>
    <w:rsid w:val="00522F29"/>
    <w:rsid w:val="00523035"/>
    <w:rsid w:val="00523764"/>
    <w:rsid w:val="00523773"/>
    <w:rsid w:val="00523D80"/>
    <w:rsid w:val="005244EE"/>
    <w:rsid w:val="00524CAF"/>
    <w:rsid w:val="005256E0"/>
    <w:rsid w:val="00526B3D"/>
    <w:rsid w:val="00530CF4"/>
    <w:rsid w:val="00531584"/>
    <w:rsid w:val="005320A3"/>
    <w:rsid w:val="00532393"/>
    <w:rsid w:val="005323CB"/>
    <w:rsid w:val="005324BD"/>
    <w:rsid w:val="00532834"/>
    <w:rsid w:val="0053310B"/>
    <w:rsid w:val="00533965"/>
    <w:rsid w:val="00533CC6"/>
    <w:rsid w:val="00534062"/>
    <w:rsid w:val="00534508"/>
    <w:rsid w:val="00535CD1"/>
    <w:rsid w:val="00535D6F"/>
    <w:rsid w:val="00535D77"/>
    <w:rsid w:val="0053653A"/>
    <w:rsid w:val="00536FF2"/>
    <w:rsid w:val="005372E7"/>
    <w:rsid w:val="00541372"/>
    <w:rsid w:val="00542775"/>
    <w:rsid w:val="005429A7"/>
    <w:rsid w:val="00543D65"/>
    <w:rsid w:val="00545029"/>
    <w:rsid w:val="005468DC"/>
    <w:rsid w:val="00546A78"/>
    <w:rsid w:val="00546D1D"/>
    <w:rsid w:val="00547110"/>
    <w:rsid w:val="005526D1"/>
    <w:rsid w:val="00552E4A"/>
    <w:rsid w:val="00552E6D"/>
    <w:rsid w:val="00553B28"/>
    <w:rsid w:val="00554692"/>
    <w:rsid w:val="005551F4"/>
    <w:rsid w:val="005557AD"/>
    <w:rsid w:val="00555CF6"/>
    <w:rsid w:val="00555FDF"/>
    <w:rsid w:val="005566B7"/>
    <w:rsid w:val="005601CC"/>
    <w:rsid w:val="005609B7"/>
    <w:rsid w:val="00560CC8"/>
    <w:rsid w:val="00563621"/>
    <w:rsid w:val="00564586"/>
    <w:rsid w:val="005648B6"/>
    <w:rsid w:val="00564F07"/>
    <w:rsid w:val="00565FB6"/>
    <w:rsid w:val="0056766F"/>
    <w:rsid w:val="00567952"/>
    <w:rsid w:val="00571008"/>
    <w:rsid w:val="00571148"/>
    <w:rsid w:val="00571F00"/>
    <w:rsid w:val="005723EF"/>
    <w:rsid w:val="00572CFF"/>
    <w:rsid w:val="00573D66"/>
    <w:rsid w:val="00573E7A"/>
    <w:rsid w:val="00573FCD"/>
    <w:rsid w:val="0057403E"/>
    <w:rsid w:val="005743BB"/>
    <w:rsid w:val="005745E1"/>
    <w:rsid w:val="0057470C"/>
    <w:rsid w:val="005748D8"/>
    <w:rsid w:val="00574CA7"/>
    <w:rsid w:val="00576C11"/>
    <w:rsid w:val="00577B39"/>
    <w:rsid w:val="00577D82"/>
    <w:rsid w:val="0058170E"/>
    <w:rsid w:val="00581885"/>
    <w:rsid w:val="00581AC7"/>
    <w:rsid w:val="00582A03"/>
    <w:rsid w:val="00582A70"/>
    <w:rsid w:val="00583D00"/>
    <w:rsid w:val="00584447"/>
    <w:rsid w:val="00585713"/>
    <w:rsid w:val="00586842"/>
    <w:rsid w:val="00587DD5"/>
    <w:rsid w:val="00587FA8"/>
    <w:rsid w:val="005903FA"/>
    <w:rsid w:val="00590C81"/>
    <w:rsid w:val="0059169E"/>
    <w:rsid w:val="005934B7"/>
    <w:rsid w:val="005943C7"/>
    <w:rsid w:val="00594C7E"/>
    <w:rsid w:val="005950E2"/>
    <w:rsid w:val="005965D7"/>
    <w:rsid w:val="00596A48"/>
    <w:rsid w:val="005976F9"/>
    <w:rsid w:val="005977FA"/>
    <w:rsid w:val="005A0D8F"/>
    <w:rsid w:val="005A1317"/>
    <w:rsid w:val="005A1CE7"/>
    <w:rsid w:val="005A2123"/>
    <w:rsid w:val="005A2EDE"/>
    <w:rsid w:val="005A419B"/>
    <w:rsid w:val="005A4228"/>
    <w:rsid w:val="005A4258"/>
    <w:rsid w:val="005A4978"/>
    <w:rsid w:val="005A4B7A"/>
    <w:rsid w:val="005A4D6C"/>
    <w:rsid w:val="005A51BB"/>
    <w:rsid w:val="005A5D28"/>
    <w:rsid w:val="005A6C67"/>
    <w:rsid w:val="005A75BB"/>
    <w:rsid w:val="005A768D"/>
    <w:rsid w:val="005B0F82"/>
    <w:rsid w:val="005B14C9"/>
    <w:rsid w:val="005B4DAE"/>
    <w:rsid w:val="005B5D8B"/>
    <w:rsid w:val="005B63C7"/>
    <w:rsid w:val="005B6C1F"/>
    <w:rsid w:val="005C0558"/>
    <w:rsid w:val="005C119E"/>
    <w:rsid w:val="005C1359"/>
    <w:rsid w:val="005C3501"/>
    <w:rsid w:val="005C3C24"/>
    <w:rsid w:val="005C48B8"/>
    <w:rsid w:val="005C4DCE"/>
    <w:rsid w:val="005C60E4"/>
    <w:rsid w:val="005C6486"/>
    <w:rsid w:val="005C65A7"/>
    <w:rsid w:val="005C6B52"/>
    <w:rsid w:val="005C73E7"/>
    <w:rsid w:val="005C7CCB"/>
    <w:rsid w:val="005D0303"/>
    <w:rsid w:val="005D1B39"/>
    <w:rsid w:val="005D23F7"/>
    <w:rsid w:val="005D38C7"/>
    <w:rsid w:val="005D502E"/>
    <w:rsid w:val="005D5496"/>
    <w:rsid w:val="005D5CC5"/>
    <w:rsid w:val="005D6A09"/>
    <w:rsid w:val="005D77A7"/>
    <w:rsid w:val="005E0075"/>
    <w:rsid w:val="005E05EB"/>
    <w:rsid w:val="005E130B"/>
    <w:rsid w:val="005E1B4B"/>
    <w:rsid w:val="005E22B8"/>
    <w:rsid w:val="005E2DED"/>
    <w:rsid w:val="005E3A52"/>
    <w:rsid w:val="005E4A5C"/>
    <w:rsid w:val="005E4F22"/>
    <w:rsid w:val="005E62DA"/>
    <w:rsid w:val="005E6801"/>
    <w:rsid w:val="005E6EAA"/>
    <w:rsid w:val="005E7D93"/>
    <w:rsid w:val="005F09C7"/>
    <w:rsid w:val="005F0CC1"/>
    <w:rsid w:val="005F1D7A"/>
    <w:rsid w:val="005F21A7"/>
    <w:rsid w:val="005F34AB"/>
    <w:rsid w:val="005F4F5C"/>
    <w:rsid w:val="005F4FF5"/>
    <w:rsid w:val="005F54A4"/>
    <w:rsid w:val="005F589C"/>
    <w:rsid w:val="005F6180"/>
    <w:rsid w:val="005F65BD"/>
    <w:rsid w:val="005F6614"/>
    <w:rsid w:val="005F6AD7"/>
    <w:rsid w:val="006008CB"/>
    <w:rsid w:val="0060311D"/>
    <w:rsid w:val="00603499"/>
    <w:rsid w:val="00603620"/>
    <w:rsid w:val="006037BD"/>
    <w:rsid w:val="00603BAB"/>
    <w:rsid w:val="0060452F"/>
    <w:rsid w:val="006051BB"/>
    <w:rsid w:val="006059CC"/>
    <w:rsid w:val="006065DA"/>
    <w:rsid w:val="00606D97"/>
    <w:rsid w:val="006070A9"/>
    <w:rsid w:val="00607C28"/>
    <w:rsid w:val="00611B09"/>
    <w:rsid w:val="006123D3"/>
    <w:rsid w:val="00613478"/>
    <w:rsid w:val="006137F1"/>
    <w:rsid w:val="00615673"/>
    <w:rsid w:val="00615A43"/>
    <w:rsid w:val="00616495"/>
    <w:rsid w:val="00617559"/>
    <w:rsid w:val="006175C0"/>
    <w:rsid w:val="00620092"/>
    <w:rsid w:val="0062096F"/>
    <w:rsid w:val="00621600"/>
    <w:rsid w:val="00622076"/>
    <w:rsid w:val="0062390D"/>
    <w:rsid w:val="006239FE"/>
    <w:rsid w:val="00623A64"/>
    <w:rsid w:val="00624884"/>
    <w:rsid w:val="00624CA9"/>
    <w:rsid w:val="00624D56"/>
    <w:rsid w:val="006250DC"/>
    <w:rsid w:val="00625105"/>
    <w:rsid w:val="006256AB"/>
    <w:rsid w:val="0062582A"/>
    <w:rsid w:val="00625929"/>
    <w:rsid w:val="00625FE4"/>
    <w:rsid w:val="006269C8"/>
    <w:rsid w:val="00626FE8"/>
    <w:rsid w:val="006273B3"/>
    <w:rsid w:val="00627933"/>
    <w:rsid w:val="006279C5"/>
    <w:rsid w:val="00627F5E"/>
    <w:rsid w:val="00630082"/>
    <w:rsid w:val="00630577"/>
    <w:rsid w:val="00630ABC"/>
    <w:rsid w:val="00630AF7"/>
    <w:rsid w:val="00630D40"/>
    <w:rsid w:val="00633382"/>
    <w:rsid w:val="00634504"/>
    <w:rsid w:val="00634768"/>
    <w:rsid w:val="0063582F"/>
    <w:rsid w:val="00635F43"/>
    <w:rsid w:val="00636325"/>
    <w:rsid w:val="0063684B"/>
    <w:rsid w:val="00640160"/>
    <w:rsid w:val="00640D96"/>
    <w:rsid w:val="0064454C"/>
    <w:rsid w:val="00644B12"/>
    <w:rsid w:val="00645B2A"/>
    <w:rsid w:val="00645EA8"/>
    <w:rsid w:val="00650449"/>
    <w:rsid w:val="00650A18"/>
    <w:rsid w:val="00651391"/>
    <w:rsid w:val="00652827"/>
    <w:rsid w:val="00654B01"/>
    <w:rsid w:val="00655D28"/>
    <w:rsid w:val="00655EEE"/>
    <w:rsid w:val="0065769C"/>
    <w:rsid w:val="00660EB4"/>
    <w:rsid w:val="00662900"/>
    <w:rsid w:val="00662A51"/>
    <w:rsid w:val="0066318A"/>
    <w:rsid w:val="006639C2"/>
    <w:rsid w:val="00663DBC"/>
    <w:rsid w:val="00664D49"/>
    <w:rsid w:val="00665B28"/>
    <w:rsid w:val="00665F5A"/>
    <w:rsid w:val="006662F2"/>
    <w:rsid w:val="00666989"/>
    <w:rsid w:val="00666AB1"/>
    <w:rsid w:val="00667083"/>
    <w:rsid w:val="00667CCD"/>
    <w:rsid w:val="00667D3B"/>
    <w:rsid w:val="00667DA8"/>
    <w:rsid w:val="006701F6"/>
    <w:rsid w:val="00670995"/>
    <w:rsid w:val="00670AF4"/>
    <w:rsid w:val="00670B84"/>
    <w:rsid w:val="0067161D"/>
    <w:rsid w:val="006716CA"/>
    <w:rsid w:val="00671880"/>
    <w:rsid w:val="00671A95"/>
    <w:rsid w:val="00672733"/>
    <w:rsid w:val="00676033"/>
    <w:rsid w:val="00676053"/>
    <w:rsid w:val="00676170"/>
    <w:rsid w:val="0067667F"/>
    <w:rsid w:val="00677128"/>
    <w:rsid w:val="00677585"/>
    <w:rsid w:val="00680141"/>
    <w:rsid w:val="006811D9"/>
    <w:rsid w:val="0068170C"/>
    <w:rsid w:val="00681C32"/>
    <w:rsid w:val="00681EC0"/>
    <w:rsid w:val="006823DC"/>
    <w:rsid w:val="00682D0D"/>
    <w:rsid w:val="00682DB9"/>
    <w:rsid w:val="0068308D"/>
    <w:rsid w:val="00683F0A"/>
    <w:rsid w:val="00684C2B"/>
    <w:rsid w:val="0068626E"/>
    <w:rsid w:val="006866EB"/>
    <w:rsid w:val="006868EB"/>
    <w:rsid w:val="00687715"/>
    <w:rsid w:val="00687B44"/>
    <w:rsid w:val="0069129C"/>
    <w:rsid w:val="0069142A"/>
    <w:rsid w:val="00691B8E"/>
    <w:rsid w:val="00691FE5"/>
    <w:rsid w:val="00692379"/>
    <w:rsid w:val="00692751"/>
    <w:rsid w:val="006929B6"/>
    <w:rsid w:val="0069435A"/>
    <w:rsid w:val="00694B0E"/>
    <w:rsid w:val="00694EAD"/>
    <w:rsid w:val="0069558F"/>
    <w:rsid w:val="00695BE5"/>
    <w:rsid w:val="00695DCE"/>
    <w:rsid w:val="00695E47"/>
    <w:rsid w:val="0069625B"/>
    <w:rsid w:val="006974BE"/>
    <w:rsid w:val="006A1CB1"/>
    <w:rsid w:val="006A1E14"/>
    <w:rsid w:val="006A1E2C"/>
    <w:rsid w:val="006A2167"/>
    <w:rsid w:val="006A2926"/>
    <w:rsid w:val="006A360C"/>
    <w:rsid w:val="006A4210"/>
    <w:rsid w:val="006A4B23"/>
    <w:rsid w:val="006A5CB6"/>
    <w:rsid w:val="006A6564"/>
    <w:rsid w:val="006A719A"/>
    <w:rsid w:val="006A7B80"/>
    <w:rsid w:val="006A7BF3"/>
    <w:rsid w:val="006B0EE1"/>
    <w:rsid w:val="006B141A"/>
    <w:rsid w:val="006B155B"/>
    <w:rsid w:val="006B1BCC"/>
    <w:rsid w:val="006B4C56"/>
    <w:rsid w:val="006B4F63"/>
    <w:rsid w:val="006B55A0"/>
    <w:rsid w:val="006B621B"/>
    <w:rsid w:val="006C121E"/>
    <w:rsid w:val="006C1B05"/>
    <w:rsid w:val="006C1F64"/>
    <w:rsid w:val="006C2114"/>
    <w:rsid w:val="006C263A"/>
    <w:rsid w:val="006C27FE"/>
    <w:rsid w:val="006C3D20"/>
    <w:rsid w:val="006C4519"/>
    <w:rsid w:val="006C45E7"/>
    <w:rsid w:val="006C4709"/>
    <w:rsid w:val="006C57C7"/>
    <w:rsid w:val="006C5949"/>
    <w:rsid w:val="006C5DC1"/>
    <w:rsid w:val="006C6A4B"/>
    <w:rsid w:val="006C743C"/>
    <w:rsid w:val="006C7720"/>
    <w:rsid w:val="006C7721"/>
    <w:rsid w:val="006D0459"/>
    <w:rsid w:val="006D1E0E"/>
    <w:rsid w:val="006D2314"/>
    <w:rsid w:val="006D2EAE"/>
    <w:rsid w:val="006D3AE7"/>
    <w:rsid w:val="006D3BCA"/>
    <w:rsid w:val="006D3C58"/>
    <w:rsid w:val="006D487D"/>
    <w:rsid w:val="006D48AB"/>
    <w:rsid w:val="006D4D50"/>
    <w:rsid w:val="006D54CC"/>
    <w:rsid w:val="006D6CF6"/>
    <w:rsid w:val="006D7EAA"/>
    <w:rsid w:val="006E0CAB"/>
    <w:rsid w:val="006E1777"/>
    <w:rsid w:val="006E22A5"/>
    <w:rsid w:val="006E2AF4"/>
    <w:rsid w:val="006E336E"/>
    <w:rsid w:val="006E33D4"/>
    <w:rsid w:val="006E3679"/>
    <w:rsid w:val="006E3ADE"/>
    <w:rsid w:val="006E3FEA"/>
    <w:rsid w:val="006E47DF"/>
    <w:rsid w:val="006E669E"/>
    <w:rsid w:val="006E7227"/>
    <w:rsid w:val="006F02D8"/>
    <w:rsid w:val="006F0CE6"/>
    <w:rsid w:val="006F29DC"/>
    <w:rsid w:val="006F2F43"/>
    <w:rsid w:val="006F327D"/>
    <w:rsid w:val="006F3285"/>
    <w:rsid w:val="006F3331"/>
    <w:rsid w:val="006F361F"/>
    <w:rsid w:val="006F36B2"/>
    <w:rsid w:val="006F457D"/>
    <w:rsid w:val="006F5A02"/>
    <w:rsid w:val="006F69C1"/>
    <w:rsid w:val="00700944"/>
    <w:rsid w:val="0070323B"/>
    <w:rsid w:val="0070350C"/>
    <w:rsid w:val="00703D6C"/>
    <w:rsid w:val="007040B0"/>
    <w:rsid w:val="00706392"/>
    <w:rsid w:val="00707017"/>
    <w:rsid w:val="00707B55"/>
    <w:rsid w:val="00710461"/>
    <w:rsid w:val="00710CE2"/>
    <w:rsid w:val="007115C6"/>
    <w:rsid w:val="00712CA5"/>
    <w:rsid w:val="00713BC6"/>
    <w:rsid w:val="00713F54"/>
    <w:rsid w:val="00714093"/>
    <w:rsid w:val="00714113"/>
    <w:rsid w:val="0071462D"/>
    <w:rsid w:val="00714676"/>
    <w:rsid w:val="00714762"/>
    <w:rsid w:val="0071521E"/>
    <w:rsid w:val="00717025"/>
    <w:rsid w:val="0071775C"/>
    <w:rsid w:val="0072005B"/>
    <w:rsid w:val="007202FB"/>
    <w:rsid w:val="00720599"/>
    <w:rsid w:val="0072156C"/>
    <w:rsid w:val="00721FD7"/>
    <w:rsid w:val="00722928"/>
    <w:rsid w:val="00722B67"/>
    <w:rsid w:val="007235F6"/>
    <w:rsid w:val="00723769"/>
    <w:rsid w:val="00723BAE"/>
    <w:rsid w:val="0072456B"/>
    <w:rsid w:val="00725326"/>
    <w:rsid w:val="00725681"/>
    <w:rsid w:val="00725FA7"/>
    <w:rsid w:val="00726ECB"/>
    <w:rsid w:val="0072747A"/>
    <w:rsid w:val="007275AF"/>
    <w:rsid w:val="007275E4"/>
    <w:rsid w:val="0072798A"/>
    <w:rsid w:val="00727C30"/>
    <w:rsid w:val="0073012D"/>
    <w:rsid w:val="007309F1"/>
    <w:rsid w:val="00731265"/>
    <w:rsid w:val="007313CC"/>
    <w:rsid w:val="00731F0E"/>
    <w:rsid w:val="007326A7"/>
    <w:rsid w:val="007329E6"/>
    <w:rsid w:val="00735ED7"/>
    <w:rsid w:val="007366F4"/>
    <w:rsid w:val="00736D5D"/>
    <w:rsid w:val="0073782B"/>
    <w:rsid w:val="0074039D"/>
    <w:rsid w:val="0074189E"/>
    <w:rsid w:val="00741942"/>
    <w:rsid w:val="00742F8C"/>
    <w:rsid w:val="00743504"/>
    <w:rsid w:val="007438F7"/>
    <w:rsid w:val="00743D7C"/>
    <w:rsid w:val="00745051"/>
    <w:rsid w:val="0074581E"/>
    <w:rsid w:val="007467E9"/>
    <w:rsid w:val="00746CFD"/>
    <w:rsid w:val="00750DBC"/>
    <w:rsid w:val="007520F2"/>
    <w:rsid w:val="007525AA"/>
    <w:rsid w:val="007526C7"/>
    <w:rsid w:val="00752EE1"/>
    <w:rsid w:val="00756C44"/>
    <w:rsid w:val="007579A6"/>
    <w:rsid w:val="00761E87"/>
    <w:rsid w:val="007629C5"/>
    <w:rsid w:val="00763109"/>
    <w:rsid w:val="00763B7B"/>
    <w:rsid w:val="00763DF3"/>
    <w:rsid w:val="007640FD"/>
    <w:rsid w:val="00764F18"/>
    <w:rsid w:val="00766910"/>
    <w:rsid w:val="0076797D"/>
    <w:rsid w:val="007727D9"/>
    <w:rsid w:val="00774F38"/>
    <w:rsid w:val="00775B57"/>
    <w:rsid w:val="00775FCA"/>
    <w:rsid w:val="00776782"/>
    <w:rsid w:val="007771E5"/>
    <w:rsid w:val="00777D2F"/>
    <w:rsid w:val="00780BEB"/>
    <w:rsid w:val="00781A87"/>
    <w:rsid w:val="00783888"/>
    <w:rsid w:val="00785308"/>
    <w:rsid w:val="00786056"/>
    <w:rsid w:val="007860EF"/>
    <w:rsid w:val="007861E3"/>
    <w:rsid w:val="0078758D"/>
    <w:rsid w:val="0079013A"/>
    <w:rsid w:val="00791579"/>
    <w:rsid w:val="00791D5C"/>
    <w:rsid w:val="007927FD"/>
    <w:rsid w:val="00792D82"/>
    <w:rsid w:val="00792DE3"/>
    <w:rsid w:val="00793325"/>
    <w:rsid w:val="007944D0"/>
    <w:rsid w:val="00794720"/>
    <w:rsid w:val="007947B4"/>
    <w:rsid w:val="00794E36"/>
    <w:rsid w:val="00795829"/>
    <w:rsid w:val="00795A81"/>
    <w:rsid w:val="00795F4E"/>
    <w:rsid w:val="0079633B"/>
    <w:rsid w:val="00796919"/>
    <w:rsid w:val="00796FFB"/>
    <w:rsid w:val="007974C4"/>
    <w:rsid w:val="00797E5C"/>
    <w:rsid w:val="007A048D"/>
    <w:rsid w:val="007A04A4"/>
    <w:rsid w:val="007A0995"/>
    <w:rsid w:val="007A0A25"/>
    <w:rsid w:val="007A0AC2"/>
    <w:rsid w:val="007A2098"/>
    <w:rsid w:val="007A2A00"/>
    <w:rsid w:val="007A40EC"/>
    <w:rsid w:val="007A41F6"/>
    <w:rsid w:val="007A4D90"/>
    <w:rsid w:val="007A567C"/>
    <w:rsid w:val="007A69C3"/>
    <w:rsid w:val="007A7C4B"/>
    <w:rsid w:val="007B05AF"/>
    <w:rsid w:val="007B08BD"/>
    <w:rsid w:val="007B1936"/>
    <w:rsid w:val="007B2459"/>
    <w:rsid w:val="007B3007"/>
    <w:rsid w:val="007B464F"/>
    <w:rsid w:val="007B46C3"/>
    <w:rsid w:val="007B546C"/>
    <w:rsid w:val="007B5CB7"/>
    <w:rsid w:val="007B60E1"/>
    <w:rsid w:val="007B6265"/>
    <w:rsid w:val="007C0323"/>
    <w:rsid w:val="007C05FD"/>
    <w:rsid w:val="007C0DFE"/>
    <w:rsid w:val="007C0F90"/>
    <w:rsid w:val="007C1F27"/>
    <w:rsid w:val="007C20AB"/>
    <w:rsid w:val="007C23A5"/>
    <w:rsid w:val="007C2A5E"/>
    <w:rsid w:val="007C3048"/>
    <w:rsid w:val="007C3763"/>
    <w:rsid w:val="007C491F"/>
    <w:rsid w:val="007C5CF1"/>
    <w:rsid w:val="007C6FE0"/>
    <w:rsid w:val="007C7A42"/>
    <w:rsid w:val="007D08AD"/>
    <w:rsid w:val="007D262D"/>
    <w:rsid w:val="007D27C2"/>
    <w:rsid w:val="007D286C"/>
    <w:rsid w:val="007D47CD"/>
    <w:rsid w:val="007D5924"/>
    <w:rsid w:val="007D66D6"/>
    <w:rsid w:val="007D6C4C"/>
    <w:rsid w:val="007D7078"/>
    <w:rsid w:val="007D76E5"/>
    <w:rsid w:val="007D7A8E"/>
    <w:rsid w:val="007E0A64"/>
    <w:rsid w:val="007E0C5D"/>
    <w:rsid w:val="007E1557"/>
    <w:rsid w:val="007E1D59"/>
    <w:rsid w:val="007E1D79"/>
    <w:rsid w:val="007E28FD"/>
    <w:rsid w:val="007E2DA0"/>
    <w:rsid w:val="007E2F89"/>
    <w:rsid w:val="007E3323"/>
    <w:rsid w:val="007E3545"/>
    <w:rsid w:val="007E42DB"/>
    <w:rsid w:val="007E4C97"/>
    <w:rsid w:val="007E547E"/>
    <w:rsid w:val="007E570F"/>
    <w:rsid w:val="007E65CD"/>
    <w:rsid w:val="007E6858"/>
    <w:rsid w:val="007E7769"/>
    <w:rsid w:val="007E7AAF"/>
    <w:rsid w:val="007F0B46"/>
    <w:rsid w:val="007F0E21"/>
    <w:rsid w:val="007F0F00"/>
    <w:rsid w:val="007F2669"/>
    <w:rsid w:val="007F3110"/>
    <w:rsid w:val="007F420C"/>
    <w:rsid w:val="007F4972"/>
    <w:rsid w:val="007F5159"/>
    <w:rsid w:val="007F535E"/>
    <w:rsid w:val="007F7234"/>
    <w:rsid w:val="007F73AD"/>
    <w:rsid w:val="007F76E4"/>
    <w:rsid w:val="007F7D89"/>
    <w:rsid w:val="00800698"/>
    <w:rsid w:val="00801F37"/>
    <w:rsid w:val="00802B9A"/>
    <w:rsid w:val="008037BE"/>
    <w:rsid w:val="00804000"/>
    <w:rsid w:val="00804E62"/>
    <w:rsid w:val="00806231"/>
    <w:rsid w:val="008065D5"/>
    <w:rsid w:val="00810611"/>
    <w:rsid w:val="008112D3"/>
    <w:rsid w:val="00811C68"/>
    <w:rsid w:val="008122A6"/>
    <w:rsid w:val="00812937"/>
    <w:rsid w:val="00813115"/>
    <w:rsid w:val="0081446E"/>
    <w:rsid w:val="00814E54"/>
    <w:rsid w:val="008150F0"/>
    <w:rsid w:val="00815243"/>
    <w:rsid w:val="0081560C"/>
    <w:rsid w:val="00815DC0"/>
    <w:rsid w:val="00817083"/>
    <w:rsid w:val="008179F1"/>
    <w:rsid w:val="00820041"/>
    <w:rsid w:val="00820C22"/>
    <w:rsid w:val="00822C88"/>
    <w:rsid w:val="008256E5"/>
    <w:rsid w:val="008259EE"/>
    <w:rsid w:val="0082647B"/>
    <w:rsid w:val="00826A66"/>
    <w:rsid w:val="00826AA7"/>
    <w:rsid w:val="00826DF3"/>
    <w:rsid w:val="008275B8"/>
    <w:rsid w:val="008302D5"/>
    <w:rsid w:val="008308D6"/>
    <w:rsid w:val="00830F68"/>
    <w:rsid w:val="0083177C"/>
    <w:rsid w:val="00831902"/>
    <w:rsid w:val="00832206"/>
    <w:rsid w:val="008323F7"/>
    <w:rsid w:val="00832839"/>
    <w:rsid w:val="0083286B"/>
    <w:rsid w:val="008344BF"/>
    <w:rsid w:val="008348F5"/>
    <w:rsid w:val="00834E15"/>
    <w:rsid w:val="008360B3"/>
    <w:rsid w:val="008371D1"/>
    <w:rsid w:val="008400B0"/>
    <w:rsid w:val="008410AD"/>
    <w:rsid w:val="00841873"/>
    <w:rsid w:val="00841A06"/>
    <w:rsid w:val="00841A54"/>
    <w:rsid w:val="00842970"/>
    <w:rsid w:val="00845444"/>
    <w:rsid w:val="00845C54"/>
    <w:rsid w:val="00845C9B"/>
    <w:rsid w:val="00847116"/>
    <w:rsid w:val="0085033E"/>
    <w:rsid w:val="0085042B"/>
    <w:rsid w:val="00850E51"/>
    <w:rsid w:val="008512AA"/>
    <w:rsid w:val="0085148A"/>
    <w:rsid w:val="00851953"/>
    <w:rsid w:val="00851C96"/>
    <w:rsid w:val="00851CB6"/>
    <w:rsid w:val="008521F4"/>
    <w:rsid w:val="00853D8B"/>
    <w:rsid w:val="0085523E"/>
    <w:rsid w:val="00855364"/>
    <w:rsid w:val="00855AE9"/>
    <w:rsid w:val="008563CE"/>
    <w:rsid w:val="008566BB"/>
    <w:rsid w:val="0085707C"/>
    <w:rsid w:val="00857121"/>
    <w:rsid w:val="00857A84"/>
    <w:rsid w:val="0086049C"/>
    <w:rsid w:val="00860FD8"/>
    <w:rsid w:val="0086103A"/>
    <w:rsid w:val="008614D3"/>
    <w:rsid w:val="008615CC"/>
    <w:rsid w:val="00861BC5"/>
    <w:rsid w:val="00861D4E"/>
    <w:rsid w:val="00862485"/>
    <w:rsid w:val="00862EB7"/>
    <w:rsid w:val="0086301A"/>
    <w:rsid w:val="0086339D"/>
    <w:rsid w:val="00863799"/>
    <w:rsid w:val="00866417"/>
    <w:rsid w:val="008667E7"/>
    <w:rsid w:val="0087099F"/>
    <w:rsid w:val="00870B87"/>
    <w:rsid w:val="00871701"/>
    <w:rsid w:val="00871D7D"/>
    <w:rsid w:val="00871F56"/>
    <w:rsid w:val="00872925"/>
    <w:rsid w:val="00872B3F"/>
    <w:rsid w:val="00875526"/>
    <w:rsid w:val="00876048"/>
    <w:rsid w:val="00876FE2"/>
    <w:rsid w:val="00877794"/>
    <w:rsid w:val="00877F3A"/>
    <w:rsid w:val="008806EE"/>
    <w:rsid w:val="00880798"/>
    <w:rsid w:val="008816BF"/>
    <w:rsid w:val="008826C4"/>
    <w:rsid w:val="0088293C"/>
    <w:rsid w:val="00883709"/>
    <w:rsid w:val="00885AB9"/>
    <w:rsid w:val="00885D1F"/>
    <w:rsid w:val="0088622F"/>
    <w:rsid w:val="00886434"/>
    <w:rsid w:val="008877BE"/>
    <w:rsid w:val="00890287"/>
    <w:rsid w:val="008902EE"/>
    <w:rsid w:val="00891A57"/>
    <w:rsid w:val="008927C9"/>
    <w:rsid w:val="00893613"/>
    <w:rsid w:val="00894404"/>
    <w:rsid w:val="008956F4"/>
    <w:rsid w:val="00895A2F"/>
    <w:rsid w:val="008A0CCC"/>
    <w:rsid w:val="008A19F0"/>
    <w:rsid w:val="008A1A5F"/>
    <w:rsid w:val="008A1C4B"/>
    <w:rsid w:val="008A212D"/>
    <w:rsid w:val="008A26FB"/>
    <w:rsid w:val="008A2AAD"/>
    <w:rsid w:val="008A3385"/>
    <w:rsid w:val="008A3891"/>
    <w:rsid w:val="008A4953"/>
    <w:rsid w:val="008A4DDA"/>
    <w:rsid w:val="008A6380"/>
    <w:rsid w:val="008A6852"/>
    <w:rsid w:val="008A6F3D"/>
    <w:rsid w:val="008B0A2A"/>
    <w:rsid w:val="008B13EC"/>
    <w:rsid w:val="008B1B2D"/>
    <w:rsid w:val="008B218C"/>
    <w:rsid w:val="008B2EA8"/>
    <w:rsid w:val="008B318B"/>
    <w:rsid w:val="008B3F41"/>
    <w:rsid w:val="008B4565"/>
    <w:rsid w:val="008B4982"/>
    <w:rsid w:val="008B4F95"/>
    <w:rsid w:val="008B5146"/>
    <w:rsid w:val="008B5943"/>
    <w:rsid w:val="008B5E50"/>
    <w:rsid w:val="008B6128"/>
    <w:rsid w:val="008B655C"/>
    <w:rsid w:val="008B6747"/>
    <w:rsid w:val="008B77B7"/>
    <w:rsid w:val="008C0871"/>
    <w:rsid w:val="008C087E"/>
    <w:rsid w:val="008C33DE"/>
    <w:rsid w:val="008C3C1F"/>
    <w:rsid w:val="008C4C5C"/>
    <w:rsid w:val="008C5D35"/>
    <w:rsid w:val="008C66C9"/>
    <w:rsid w:val="008C6AF1"/>
    <w:rsid w:val="008C6B3D"/>
    <w:rsid w:val="008C6FDA"/>
    <w:rsid w:val="008D0233"/>
    <w:rsid w:val="008D05EA"/>
    <w:rsid w:val="008D1956"/>
    <w:rsid w:val="008D1E76"/>
    <w:rsid w:val="008D3A56"/>
    <w:rsid w:val="008D42BB"/>
    <w:rsid w:val="008D4538"/>
    <w:rsid w:val="008D4800"/>
    <w:rsid w:val="008D4EB5"/>
    <w:rsid w:val="008D593E"/>
    <w:rsid w:val="008D71E0"/>
    <w:rsid w:val="008E01D5"/>
    <w:rsid w:val="008E0A31"/>
    <w:rsid w:val="008E0A5D"/>
    <w:rsid w:val="008E1714"/>
    <w:rsid w:val="008E248D"/>
    <w:rsid w:val="008E3854"/>
    <w:rsid w:val="008E4661"/>
    <w:rsid w:val="008E4AA8"/>
    <w:rsid w:val="008E5AAE"/>
    <w:rsid w:val="008E727B"/>
    <w:rsid w:val="008E7693"/>
    <w:rsid w:val="008E7A97"/>
    <w:rsid w:val="008E7AD4"/>
    <w:rsid w:val="008F0C88"/>
    <w:rsid w:val="008F133A"/>
    <w:rsid w:val="008F2417"/>
    <w:rsid w:val="008F2C77"/>
    <w:rsid w:val="008F2D6E"/>
    <w:rsid w:val="008F2FED"/>
    <w:rsid w:val="008F3420"/>
    <w:rsid w:val="008F384F"/>
    <w:rsid w:val="008F546A"/>
    <w:rsid w:val="008F5AA2"/>
    <w:rsid w:val="008F647E"/>
    <w:rsid w:val="008F6704"/>
    <w:rsid w:val="008F7D69"/>
    <w:rsid w:val="00900152"/>
    <w:rsid w:val="00900189"/>
    <w:rsid w:val="00900312"/>
    <w:rsid w:val="0090043A"/>
    <w:rsid w:val="00901682"/>
    <w:rsid w:val="00901C3C"/>
    <w:rsid w:val="00901D89"/>
    <w:rsid w:val="0090289E"/>
    <w:rsid w:val="0090466F"/>
    <w:rsid w:val="00904992"/>
    <w:rsid w:val="0090635A"/>
    <w:rsid w:val="00906F22"/>
    <w:rsid w:val="009070B7"/>
    <w:rsid w:val="00907862"/>
    <w:rsid w:val="00907C57"/>
    <w:rsid w:val="009102D2"/>
    <w:rsid w:val="009104F6"/>
    <w:rsid w:val="00911738"/>
    <w:rsid w:val="00911934"/>
    <w:rsid w:val="009119E2"/>
    <w:rsid w:val="00912A5E"/>
    <w:rsid w:val="00912EA0"/>
    <w:rsid w:val="009137AB"/>
    <w:rsid w:val="00914CE1"/>
    <w:rsid w:val="00915619"/>
    <w:rsid w:val="00915E3C"/>
    <w:rsid w:val="0091643B"/>
    <w:rsid w:val="00917AD4"/>
    <w:rsid w:val="00921000"/>
    <w:rsid w:val="00921724"/>
    <w:rsid w:val="00921EF1"/>
    <w:rsid w:val="0092202D"/>
    <w:rsid w:val="0092298C"/>
    <w:rsid w:val="009229A0"/>
    <w:rsid w:val="00922EFB"/>
    <w:rsid w:val="00923D14"/>
    <w:rsid w:val="00923F84"/>
    <w:rsid w:val="00924B85"/>
    <w:rsid w:val="00927B3F"/>
    <w:rsid w:val="00927D1A"/>
    <w:rsid w:val="00927E05"/>
    <w:rsid w:val="00927E3E"/>
    <w:rsid w:val="009305B9"/>
    <w:rsid w:val="0093323F"/>
    <w:rsid w:val="00934347"/>
    <w:rsid w:val="009355FA"/>
    <w:rsid w:val="00936895"/>
    <w:rsid w:val="009368F6"/>
    <w:rsid w:val="00937076"/>
    <w:rsid w:val="0093758E"/>
    <w:rsid w:val="0093793A"/>
    <w:rsid w:val="00937B44"/>
    <w:rsid w:val="00940E83"/>
    <w:rsid w:val="00941178"/>
    <w:rsid w:val="0094180E"/>
    <w:rsid w:val="00941CAB"/>
    <w:rsid w:val="009443BE"/>
    <w:rsid w:val="009450DC"/>
    <w:rsid w:val="00945D99"/>
    <w:rsid w:val="00946063"/>
    <w:rsid w:val="0094625D"/>
    <w:rsid w:val="0094638E"/>
    <w:rsid w:val="0094666F"/>
    <w:rsid w:val="00946EE4"/>
    <w:rsid w:val="0094700D"/>
    <w:rsid w:val="0094701D"/>
    <w:rsid w:val="00950E2B"/>
    <w:rsid w:val="00951530"/>
    <w:rsid w:val="00951816"/>
    <w:rsid w:val="0095332C"/>
    <w:rsid w:val="00954976"/>
    <w:rsid w:val="00955045"/>
    <w:rsid w:val="00955AD3"/>
    <w:rsid w:val="0095674D"/>
    <w:rsid w:val="009567A7"/>
    <w:rsid w:val="00956E77"/>
    <w:rsid w:val="009573CC"/>
    <w:rsid w:val="00957581"/>
    <w:rsid w:val="009577E6"/>
    <w:rsid w:val="009606F9"/>
    <w:rsid w:val="00961344"/>
    <w:rsid w:val="00961800"/>
    <w:rsid w:val="00961C2C"/>
    <w:rsid w:val="00962818"/>
    <w:rsid w:val="00963517"/>
    <w:rsid w:val="00963F12"/>
    <w:rsid w:val="00965167"/>
    <w:rsid w:val="009652C7"/>
    <w:rsid w:val="00967478"/>
    <w:rsid w:val="009707EE"/>
    <w:rsid w:val="00970A7B"/>
    <w:rsid w:val="009711FE"/>
    <w:rsid w:val="0097159F"/>
    <w:rsid w:val="009727D8"/>
    <w:rsid w:val="0097284E"/>
    <w:rsid w:val="00974753"/>
    <w:rsid w:val="00974A7A"/>
    <w:rsid w:val="009753EC"/>
    <w:rsid w:val="00977164"/>
    <w:rsid w:val="00977410"/>
    <w:rsid w:val="009775D4"/>
    <w:rsid w:val="00977945"/>
    <w:rsid w:val="00981202"/>
    <w:rsid w:val="0098212C"/>
    <w:rsid w:val="0098220F"/>
    <w:rsid w:val="009826C3"/>
    <w:rsid w:val="00982E0E"/>
    <w:rsid w:val="00982EE0"/>
    <w:rsid w:val="00983658"/>
    <w:rsid w:val="00984F79"/>
    <w:rsid w:val="0098590C"/>
    <w:rsid w:val="00986A27"/>
    <w:rsid w:val="00986B75"/>
    <w:rsid w:val="00986D1E"/>
    <w:rsid w:val="0099073A"/>
    <w:rsid w:val="009915C4"/>
    <w:rsid w:val="0099183F"/>
    <w:rsid w:val="00991914"/>
    <w:rsid w:val="0099212A"/>
    <w:rsid w:val="0099296A"/>
    <w:rsid w:val="00992FE5"/>
    <w:rsid w:val="00994456"/>
    <w:rsid w:val="009948AB"/>
    <w:rsid w:val="00994FCE"/>
    <w:rsid w:val="00995DDC"/>
    <w:rsid w:val="00996265"/>
    <w:rsid w:val="00997131"/>
    <w:rsid w:val="00997F3A"/>
    <w:rsid w:val="009A0202"/>
    <w:rsid w:val="009A1D93"/>
    <w:rsid w:val="009A22E7"/>
    <w:rsid w:val="009A2623"/>
    <w:rsid w:val="009A2EA3"/>
    <w:rsid w:val="009A3C1D"/>
    <w:rsid w:val="009A479C"/>
    <w:rsid w:val="009A53DB"/>
    <w:rsid w:val="009A5C8F"/>
    <w:rsid w:val="009A63AB"/>
    <w:rsid w:val="009A6C20"/>
    <w:rsid w:val="009A6F2B"/>
    <w:rsid w:val="009B0BA4"/>
    <w:rsid w:val="009B0CBC"/>
    <w:rsid w:val="009B146F"/>
    <w:rsid w:val="009B16C2"/>
    <w:rsid w:val="009B1712"/>
    <w:rsid w:val="009B6360"/>
    <w:rsid w:val="009B76E3"/>
    <w:rsid w:val="009B7AB1"/>
    <w:rsid w:val="009B7E26"/>
    <w:rsid w:val="009C0002"/>
    <w:rsid w:val="009C0050"/>
    <w:rsid w:val="009C00C7"/>
    <w:rsid w:val="009C0378"/>
    <w:rsid w:val="009C08CD"/>
    <w:rsid w:val="009C0B10"/>
    <w:rsid w:val="009C11C2"/>
    <w:rsid w:val="009C1BE9"/>
    <w:rsid w:val="009C213E"/>
    <w:rsid w:val="009C333E"/>
    <w:rsid w:val="009C3DE0"/>
    <w:rsid w:val="009C49C0"/>
    <w:rsid w:val="009C4C0C"/>
    <w:rsid w:val="009C50A1"/>
    <w:rsid w:val="009C5646"/>
    <w:rsid w:val="009C5CC0"/>
    <w:rsid w:val="009C5CEE"/>
    <w:rsid w:val="009C6674"/>
    <w:rsid w:val="009C78AF"/>
    <w:rsid w:val="009C79F1"/>
    <w:rsid w:val="009D0A88"/>
    <w:rsid w:val="009D1304"/>
    <w:rsid w:val="009D153D"/>
    <w:rsid w:val="009D1572"/>
    <w:rsid w:val="009D19F8"/>
    <w:rsid w:val="009D1A6F"/>
    <w:rsid w:val="009D1BB4"/>
    <w:rsid w:val="009D1E3A"/>
    <w:rsid w:val="009D2B74"/>
    <w:rsid w:val="009D2FF1"/>
    <w:rsid w:val="009D38B7"/>
    <w:rsid w:val="009D42C3"/>
    <w:rsid w:val="009D42FB"/>
    <w:rsid w:val="009D5370"/>
    <w:rsid w:val="009D545E"/>
    <w:rsid w:val="009D59C2"/>
    <w:rsid w:val="009D5F49"/>
    <w:rsid w:val="009D68E1"/>
    <w:rsid w:val="009D6E9C"/>
    <w:rsid w:val="009D7871"/>
    <w:rsid w:val="009E080E"/>
    <w:rsid w:val="009E08DA"/>
    <w:rsid w:val="009E0969"/>
    <w:rsid w:val="009E1EB0"/>
    <w:rsid w:val="009E2C01"/>
    <w:rsid w:val="009E3FA1"/>
    <w:rsid w:val="009E609B"/>
    <w:rsid w:val="009E6557"/>
    <w:rsid w:val="009E7E2E"/>
    <w:rsid w:val="009F02BF"/>
    <w:rsid w:val="009F2403"/>
    <w:rsid w:val="009F2E41"/>
    <w:rsid w:val="009F70A8"/>
    <w:rsid w:val="00A00495"/>
    <w:rsid w:val="00A020E3"/>
    <w:rsid w:val="00A02945"/>
    <w:rsid w:val="00A02BB1"/>
    <w:rsid w:val="00A02E24"/>
    <w:rsid w:val="00A04342"/>
    <w:rsid w:val="00A04A93"/>
    <w:rsid w:val="00A050CD"/>
    <w:rsid w:val="00A05517"/>
    <w:rsid w:val="00A05BD0"/>
    <w:rsid w:val="00A05D0B"/>
    <w:rsid w:val="00A06DC1"/>
    <w:rsid w:val="00A079F4"/>
    <w:rsid w:val="00A1004D"/>
    <w:rsid w:val="00A100D5"/>
    <w:rsid w:val="00A10EE0"/>
    <w:rsid w:val="00A1297A"/>
    <w:rsid w:val="00A1297C"/>
    <w:rsid w:val="00A1412D"/>
    <w:rsid w:val="00A14B56"/>
    <w:rsid w:val="00A14C4B"/>
    <w:rsid w:val="00A14D95"/>
    <w:rsid w:val="00A14E2E"/>
    <w:rsid w:val="00A15055"/>
    <w:rsid w:val="00A15B55"/>
    <w:rsid w:val="00A171C0"/>
    <w:rsid w:val="00A17944"/>
    <w:rsid w:val="00A2010B"/>
    <w:rsid w:val="00A20628"/>
    <w:rsid w:val="00A2082D"/>
    <w:rsid w:val="00A20A10"/>
    <w:rsid w:val="00A212CA"/>
    <w:rsid w:val="00A21477"/>
    <w:rsid w:val="00A21C92"/>
    <w:rsid w:val="00A22C7E"/>
    <w:rsid w:val="00A22FCB"/>
    <w:rsid w:val="00A23237"/>
    <w:rsid w:val="00A2344F"/>
    <w:rsid w:val="00A2363E"/>
    <w:rsid w:val="00A2372B"/>
    <w:rsid w:val="00A23C85"/>
    <w:rsid w:val="00A24429"/>
    <w:rsid w:val="00A24DF9"/>
    <w:rsid w:val="00A25A0C"/>
    <w:rsid w:val="00A25B23"/>
    <w:rsid w:val="00A269CC"/>
    <w:rsid w:val="00A2728A"/>
    <w:rsid w:val="00A305D5"/>
    <w:rsid w:val="00A30ADD"/>
    <w:rsid w:val="00A31774"/>
    <w:rsid w:val="00A31A9F"/>
    <w:rsid w:val="00A31F8B"/>
    <w:rsid w:val="00A32541"/>
    <w:rsid w:val="00A327F1"/>
    <w:rsid w:val="00A342D6"/>
    <w:rsid w:val="00A349BE"/>
    <w:rsid w:val="00A35478"/>
    <w:rsid w:val="00A35B8C"/>
    <w:rsid w:val="00A35E9C"/>
    <w:rsid w:val="00A364A7"/>
    <w:rsid w:val="00A40AB2"/>
    <w:rsid w:val="00A40ACA"/>
    <w:rsid w:val="00A40E81"/>
    <w:rsid w:val="00A41007"/>
    <w:rsid w:val="00A410D7"/>
    <w:rsid w:val="00A4158E"/>
    <w:rsid w:val="00A416DF"/>
    <w:rsid w:val="00A41C22"/>
    <w:rsid w:val="00A4233B"/>
    <w:rsid w:val="00A42890"/>
    <w:rsid w:val="00A42D98"/>
    <w:rsid w:val="00A43495"/>
    <w:rsid w:val="00A43BB3"/>
    <w:rsid w:val="00A443FB"/>
    <w:rsid w:val="00A446A2"/>
    <w:rsid w:val="00A44CE3"/>
    <w:rsid w:val="00A44D11"/>
    <w:rsid w:val="00A45247"/>
    <w:rsid w:val="00A45559"/>
    <w:rsid w:val="00A456CF"/>
    <w:rsid w:val="00A45E3D"/>
    <w:rsid w:val="00A45F62"/>
    <w:rsid w:val="00A46286"/>
    <w:rsid w:val="00A4719E"/>
    <w:rsid w:val="00A473DD"/>
    <w:rsid w:val="00A47CD7"/>
    <w:rsid w:val="00A505D5"/>
    <w:rsid w:val="00A50731"/>
    <w:rsid w:val="00A5172B"/>
    <w:rsid w:val="00A5220E"/>
    <w:rsid w:val="00A52AB6"/>
    <w:rsid w:val="00A52BE3"/>
    <w:rsid w:val="00A53084"/>
    <w:rsid w:val="00A53E14"/>
    <w:rsid w:val="00A53FF0"/>
    <w:rsid w:val="00A54157"/>
    <w:rsid w:val="00A549E9"/>
    <w:rsid w:val="00A54C56"/>
    <w:rsid w:val="00A555A9"/>
    <w:rsid w:val="00A55D95"/>
    <w:rsid w:val="00A565FD"/>
    <w:rsid w:val="00A5736A"/>
    <w:rsid w:val="00A57F78"/>
    <w:rsid w:val="00A60814"/>
    <w:rsid w:val="00A61287"/>
    <w:rsid w:val="00A61501"/>
    <w:rsid w:val="00A6198E"/>
    <w:rsid w:val="00A62220"/>
    <w:rsid w:val="00A62AEC"/>
    <w:rsid w:val="00A62BC9"/>
    <w:rsid w:val="00A63346"/>
    <w:rsid w:val="00A640D1"/>
    <w:rsid w:val="00A65D01"/>
    <w:rsid w:val="00A66AF5"/>
    <w:rsid w:val="00A66C7C"/>
    <w:rsid w:val="00A66F7D"/>
    <w:rsid w:val="00A6791B"/>
    <w:rsid w:val="00A67A05"/>
    <w:rsid w:val="00A7036C"/>
    <w:rsid w:val="00A70987"/>
    <w:rsid w:val="00A71604"/>
    <w:rsid w:val="00A71D26"/>
    <w:rsid w:val="00A7351F"/>
    <w:rsid w:val="00A73A1D"/>
    <w:rsid w:val="00A7414B"/>
    <w:rsid w:val="00A74FCC"/>
    <w:rsid w:val="00A753D5"/>
    <w:rsid w:val="00A757DE"/>
    <w:rsid w:val="00A76759"/>
    <w:rsid w:val="00A7763A"/>
    <w:rsid w:val="00A777CC"/>
    <w:rsid w:val="00A80407"/>
    <w:rsid w:val="00A8083C"/>
    <w:rsid w:val="00A80E3D"/>
    <w:rsid w:val="00A819C4"/>
    <w:rsid w:val="00A81E98"/>
    <w:rsid w:val="00A8293B"/>
    <w:rsid w:val="00A82B67"/>
    <w:rsid w:val="00A832F5"/>
    <w:rsid w:val="00A84118"/>
    <w:rsid w:val="00A845CB"/>
    <w:rsid w:val="00A84BE0"/>
    <w:rsid w:val="00A85784"/>
    <w:rsid w:val="00A85B67"/>
    <w:rsid w:val="00A86037"/>
    <w:rsid w:val="00A87668"/>
    <w:rsid w:val="00A91E47"/>
    <w:rsid w:val="00A9271D"/>
    <w:rsid w:val="00A928C4"/>
    <w:rsid w:val="00A92E32"/>
    <w:rsid w:val="00A93007"/>
    <w:rsid w:val="00A93BB1"/>
    <w:rsid w:val="00A9432C"/>
    <w:rsid w:val="00A94852"/>
    <w:rsid w:val="00A94AF5"/>
    <w:rsid w:val="00A953A0"/>
    <w:rsid w:val="00A95C8B"/>
    <w:rsid w:val="00A97AF2"/>
    <w:rsid w:val="00A97D3A"/>
    <w:rsid w:val="00A97D4F"/>
    <w:rsid w:val="00A97EEB"/>
    <w:rsid w:val="00AA1C5C"/>
    <w:rsid w:val="00AA28C1"/>
    <w:rsid w:val="00AA46D1"/>
    <w:rsid w:val="00AA4EEF"/>
    <w:rsid w:val="00AA6F7B"/>
    <w:rsid w:val="00AB017E"/>
    <w:rsid w:val="00AB1CD0"/>
    <w:rsid w:val="00AB228D"/>
    <w:rsid w:val="00AB2396"/>
    <w:rsid w:val="00AB2B5A"/>
    <w:rsid w:val="00AB2CDE"/>
    <w:rsid w:val="00AB37B3"/>
    <w:rsid w:val="00AB5919"/>
    <w:rsid w:val="00AB6068"/>
    <w:rsid w:val="00AB6503"/>
    <w:rsid w:val="00AB66D6"/>
    <w:rsid w:val="00AB6BCB"/>
    <w:rsid w:val="00AB762D"/>
    <w:rsid w:val="00AB7B72"/>
    <w:rsid w:val="00AC0C3F"/>
    <w:rsid w:val="00AC0D0B"/>
    <w:rsid w:val="00AC1787"/>
    <w:rsid w:val="00AC2026"/>
    <w:rsid w:val="00AC2E4B"/>
    <w:rsid w:val="00AC33B2"/>
    <w:rsid w:val="00AC5FEC"/>
    <w:rsid w:val="00AC6065"/>
    <w:rsid w:val="00AC6FFA"/>
    <w:rsid w:val="00AC7073"/>
    <w:rsid w:val="00AC73C8"/>
    <w:rsid w:val="00AD1C9D"/>
    <w:rsid w:val="00AD2276"/>
    <w:rsid w:val="00AD2984"/>
    <w:rsid w:val="00AD2D83"/>
    <w:rsid w:val="00AD3759"/>
    <w:rsid w:val="00AD40DC"/>
    <w:rsid w:val="00AD5177"/>
    <w:rsid w:val="00AD5796"/>
    <w:rsid w:val="00AD5F93"/>
    <w:rsid w:val="00AD6A90"/>
    <w:rsid w:val="00AD6F3A"/>
    <w:rsid w:val="00AD7B40"/>
    <w:rsid w:val="00AD7D1C"/>
    <w:rsid w:val="00AD7D35"/>
    <w:rsid w:val="00AE0B9F"/>
    <w:rsid w:val="00AE11EE"/>
    <w:rsid w:val="00AE1F53"/>
    <w:rsid w:val="00AE21DC"/>
    <w:rsid w:val="00AE23AC"/>
    <w:rsid w:val="00AE242E"/>
    <w:rsid w:val="00AE2B85"/>
    <w:rsid w:val="00AE3D56"/>
    <w:rsid w:val="00AE5549"/>
    <w:rsid w:val="00AE5A09"/>
    <w:rsid w:val="00AE5EBD"/>
    <w:rsid w:val="00AE6849"/>
    <w:rsid w:val="00AE6BDF"/>
    <w:rsid w:val="00AE6FFE"/>
    <w:rsid w:val="00AE7AFE"/>
    <w:rsid w:val="00AF0786"/>
    <w:rsid w:val="00AF0A0C"/>
    <w:rsid w:val="00AF0F90"/>
    <w:rsid w:val="00AF1CAD"/>
    <w:rsid w:val="00AF20B5"/>
    <w:rsid w:val="00AF2320"/>
    <w:rsid w:val="00AF2F5B"/>
    <w:rsid w:val="00AF30D4"/>
    <w:rsid w:val="00AF31A7"/>
    <w:rsid w:val="00AF35DB"/>
    <w:rsid w:val="00AF3B0B"/>
    <w:rsid w:val="00AF3C8B"/>
    <w:rsid w:val="00AF4C67"/>
    <w:rsid w:val="00AF4D55"/>
    <w:rsid w:val="00AF56C5"/>
    <w:rsid w:val="00AF570F"/>
    <w:rsid w:val="00AF5914"/>
    <w:rsid w:val="00AF5C0D"/>
    <w:rsid w:val="00AF6559"/>
    <w:rsid w:val="00AF692F"/>
    <w:rsid w:val="00AF73E7"/>
    <w:rsid w:val="00AF753D"/>
    <w:rsid w:val="00AF7B54"/>
    <w:rsid w:val="00B009C9"/>
    <w:rsid w:val="00B00ADA"/>
    <w:rsid w:val="00B00C5A"/>
    <w:rsid w:val="00B025DF"/>
    <w:rsid w:val="00B02D87"/>
    <w:rsid w:val="00B02D9F"/>
    <w:rsid w:val="00B0581F"/>
    <w:rsid w:val="00B05CD4"/>
    <w:rsid w:val="00B063AE"/>
    <w:rsid w:val="00B06511"/>
    <w:rsid w:val="00B06CAE"/>
    <w:rsid w:val="00B105B2"/>
    <w:rsid w:val="00B10EF5"/>
    <w:rsid w:val="00B1176D"/>
    <w:rsid w:val="00B124C6"/>
    <w:rsid w:val="00B13763"/>
    <w:rsid w:val="00B14C79"/>
    <w:rsid w:val="00B150D3"/>
    <w:rsid w:val="00B15575"/>
    <w:rsid w:val="00B15F00"/>
    <w:rsid w:val="00B16E4D"/>
    <w:rsid w:val="00B176C9"/>
    <w:rsid w:val="00B17C84"/>
    <w:rsid w:val="00B17E65"/>
    <w:rsid w:val="00B21150"/>
    <w:rsid w:val="00B212CE"/>
    <w:rsid w:val="00B21569"/>
    <w:rsid w:val="00B22898"/>
    <w:rsid w:val="00B2385A"/>
    <w:rsid w:val="00B23A9C"/>
    <w:rsid w:val="00B24C0F"/>
    <w:rsid w:val="00B265E3"/>
    <w:rsid w:val="00B2716D"/>
    <w:rsid w:val="00B303BD"/>
    <w:rsid w:val="00B30551"/>
    <w:rsid w:val="00B31315"/>
    <w:rsid w:val="00B3141A"/>
    <w:rsid w:val="00B31BD6"/>
    <w:rsid w:val="00B31F00"/>
    <w:rsid w:val="00B32F90"/>
    <w:rsid w:val="00B333A1"/>
    <w:rsid w:val="00B3342B"/>
    <w:rsid w:val="00B342C1"/>
    <w:rsid w:val="00B34372"/>
    <w:rsid w:val="00B34F20"/>
    <w:rsid w:val="00B34FE8"/>
    <w:rsid w:val="00B35441"/>
    <w:rsid w:val="00B3591A"/>
    <w:rsid w:val="00B362AB"/>
    <w:rsid w:val="00B36388"/>
    <w:rsid w:val="00B36A33"/>
    <w:rsid w:val="00B36E76"/>
    <w:rsid w:val="00B4047E"/>
    <w:rsid w:val="00B41B4A"/>
    <w:rsid w:val="00B428AF"/>
    <w:rsid w:val="00B43319"/>
    <w:rsid w:val="00B436CD"/>
    <w:rsid w:val="00B43AEF"/>
    <w:rsid w:val="00B441A6"/>
    <w:rsid w:val="00B44A05"/>
    <w:rsid w:val="00B4595F"/>
    <w:rsid w:val="00B460A6"/>
    <w:rsid w:val="00B46274"/>
    <w:rsid w:val="00B4722A"/>
    <w:rsid w:val="00B47C61"/>
    <w:rsid w:val="00B50803"/>
    <w:rsid w:val="00B51509"/>
    <w:rsid w:val="00B51CFC"/>
    <w:rsid w:val="00B525BF"/>
    <w:rsid w:val="00B52610"/>
    <w:rsid w:val="00B532C4"/>
    <w:rsid w:val="00B533D8"/>
    <w:rsid w:val="00B5397A"/>
    <w:rsid w:val="00B53EF7"/>
    <w:rsid w:val="00B54267"/>
    <w:rsid w:val="00B551B9"/>
    <w:rsid w:val="00B5523D"/>
    <w:rsid w:val="00B5602E"/>
    <w:rsid w:val="00B57532"/>
    <w:rsid w:val="00B62862"/>
    <w:rsid w:val="00B62C2E"/>
    <w:rsid w:val="00B63898"/>
    <w:rsid w:val="00B6395E"/>
    <w:rsid w:val="00B6549D"/>
    <w:rsid w:val="00B65E1E"/>
    <w:rsid w:val="00B66ABC"/>
    <w:rsid w:val="00B67439"/>
    <w:rsid w:val="00B67979"/>
    <w:rsid w:val="00B7051A"/>
    <w:rsid w:val="00B70B5B"/>
    <w:rsid w:val="00B712F8"/>
    <w:rsid w:val="00B71EB7"/>
    <w:rsid w:val="00B7246D"/>
    <w:rsid w:val="00B72A2B"/>
    <w:rsid w:val="00B72D29"/>
    <w:rsid w:val="00B72F76"/>
    <w:rsid w:val="00B7354A"/>
    <w:rsid w:val="00B739B1"/>
    <w:rsid w:val="00B74405"/>
    <w:rsid w:val="00B74E84"/>
    <w:rsid w:val="00B7538F"/>
    <w:rsid w:val="00B75EE8"/>
    <w:rsid w:val="00B7621F"/>
    <w:rsid w:val="00B76C3D"/>
    <w:rsid w:val="00B7701E"/>
    <w:rsid w:val="00B77A4D"/>
    <w:rsid w:val="00B81C6D"/>
    <w:rsid w:val="00B82B31"/>
    <w:rsid w:val="00B84122"/>
    <w:rsid w:val="00B85021"/>
    <w:rsid w:val="00B854DE"/>
    <w:rsid w:val="00B868A2"/>
    <w:rsid w:val="00B86F93"/>
    <w:rsid w:val="00B875E0"/>
    <w:rsid w:val="00B87A52"/>
    <w:rsid w:val="00B908D3"/>
    <w:rsid w:val="00B90C4A"/>
    <w:rsid w:val="00B92BB9"/>
    <w:rsid w:val="00B931AD"/>
    <w:rsid w:val="00B936AA"/>
    <w:rsid w:val="00B93FBF"/>
    <w:rsid w:val="00B940DE"/>
    <w:rsid w:val="00B957B6"/>
    <w:rsid w:val="00B95812"/>
    <w:rsid w:val="00B95896"/>
    <w:rsid w:val="00B95E75"/>
    <w:rsid w:val="00B9690F"/>
    <w:rsid w:val="00B97259"/>
    <w:rsid w:val="00B97ABC"/>
    <w:rsid w:val="00BA0C88"/>
    <w:rsid w:val="00BA0CDE"/>
    <w:rsid w:val="00BA2A95"/>
    <w:rsid w:val="00BA365D"/>
    <w:rsid w:val="00BA3AD2"/>
    <w:rsid w:val="00BA420D"/>
    <w:rsid w:val="00BA4753"/>
    <w:rsid w:val="00BA54FF"/>
    <w:rsid w:val="00BA5E14"/>
    <w:rsid w:val="00BA5E26"/>
    <w:rsid w:val="00BA6342"/>
    <w:rsid w:val="00BA673B"/>
    <w:rsid w:val="00BA683C"/>
    <w:rsid w:val="00BA695E"/>
    <w:rsid w:val="00BA76FA"/>
    <w:rsid w:val="00BA7E74"/>
    <w:rsid w:val="00BB0389"/>
    <w:rsid w:val="00BB0615"/>
    <w:rsid w:val="00BB0DAE"/>
    <w:rsid w:val="00BB11CC"/>
    <w:rsid w:val="00BB1C28"/>
    <w:rsid w:val="00BB22AC"/>
    <w:rsid w:val="00BB24A9"/>
    <w:rsid w:val="00BB2E5E"/>
    <w:rsid w:val="00BB2F82"/>
    <w:rsid w:val="00BB5C4B"/>
    <w:rsid w:val="00BB67A6"/>
    <w:rsid w:val="00BB74EA"/>
    <w:rsid w:val="00BB788A"/>
    <w:rsid w:val="00BC030A"/>
    <w:rsid w:val="00BC0963"/>
    <w:rsid w:val="00BC12CD"/>
    <w:rsid w:val="00BC1651"/>
    <w:rsid w:val="00BC17A2"/>
    <w:rsid w:val="00BC1CD1"/>
    <w:rsid w:val="00BC1D7D"/>
    <w:rsid w:val="00BC21C1"/>
    <w:rsid w:val="00BC24D2"/>
    <w:rsid w:val="00BC2593"/>
    <w:rsid w:val="00BC34FC"/>
    <w:rsid w:val="00BC4287"/>
    <w:rsid w:val="00BC49C9"/>
    <w:rsid w:val="00BC4FA5"/>
    <w:rsid w:val="00BC54E8"/>
    <w:rsid w:val="00BC5BE3"/>
    <w:rsid w:val="00BC608B"/>
    <w:rsid w:val="00BC7BFB"/>
    <w:rsid w:val="00BD0E17"/>
    <w:rsid w:val="00BD0E43"/>
    <w:rsid w:val="00BD1003"/>
    <w:rsid w:val="00BD29C8"/>
    <w:rsid w:val="00BD303C"/>
    <w:rsid w:val="00BD42B8"/>
    <w:rsid w:val="00BD443A"/>
    <w:rsid w:val="00BD58A1"/>
    <w:rsid w:val="00BD5BD8"/>
    <w:rsid w:val="00BD6A47"/>
    <w:rsid w:val="00BD6E85"/>
    <w:rsid w:val="00BE00CB"/>
    <w:rsid w:val="00BE09A4"/>
    <w:rsid w:val="00BE15BB"/>
    <w:rsid w:val="00BE1730"/>
    <w:rsid w:val="00BE1DD4"/>
    <w:rsid w:val="00BE298E"/>
    <w:rsid w:val="00BE301E"/>
    <w:rsid w:val="00BE39E1"/>
    <w:rsid w:val="00BE3EC5"/>
    <w:rsid w:val="00BE5572"/>
    <w:rsid w:val="00BE6217"/>
    <w:rsid w:val="00BE6753"/>
    <w:rsid w:val="00BE6A93"/>
    <w:rsid w:val="00BE7435"/>
    <w:rsid w:val="00BF0941"/>
    <w:rsid w:val="00BF0C38"/>
    <w:rsid w:val="00BF1180"/>
    <w:rsid w:val="00BF11F5"/>
    <w:rsid w:val="00BF28EE"/>
    <w:rsid w:val="00BF2FB5"/>
    <w:rsid w:val="00BF30B0"/>
    <w:rsid w:val="00BF3629"/>
    <w:rsid w:val="00BF502C"/>
    <w:rsid w:val="00BF5529"/>
    <w:rsid w:val="00BF6CE0"/>
    <w:rsid w:val="00BF7954"/>
    <w:rsid w:val="00C04B14"/>
    <w:rsid w:val="00C06CD3"/>
    <w:rsid w:val="00C06E9B"/>
    <w:rsid w:val="00C07F8C"/>
    <w:rsid w:val="00C10101"/>
    <w:rsid w:val="00C1024E"/>
    <w:rsid w:val="00C1156F"/>
    <w:rsid w:val="00C1187B"/>
    <w:rsid w:val="00C11A28"/>
    <w:rsid w:val="00C13178"/>
    <w:rsid w:val="00C1454D"/>
    <w:rsid w:val="00C14F41"/>
    <w:rsid w:val="00C152DC"/>
    <w:rsid w:val="00C15D12"/>
    <w:rsid w:val="00C1605E"/>
    <w:rsid w:val="00C1627F"/>
    <w:rsid w:val="00C16470"/>
    <w:rsid w:val="00C17098"/>
    <w:rsid w:val="00C179DB"/>
    <w:rsid w:val="00C206C2"/>
    <w:rsid w:val="00C20C1C"/>
    <w:rsid w:val="00C216B6"/>
    <w:rsid w:val="00C224BF"/>
    <w:rsid w:val="00C2263D"/>
    <w:rsid w:val="00C22926"/>
    <w:rsid w:val="00C23169"/>
    <w:rsid w:val="00C2328F"/>
    <w:rsid w:val="00C23D19"/>
    <w:rsid w:val="00C23D7A"/>
    <w:rsid w:val="00C243E5"/>
    <w:rsid w:val="00C25683"/>
    <w:rsid w:val="00C256B5"/>
    <w:rsid w:val="00C257B6"/>
    <w:rsid w:val="00C258F6"/>
    <w:rsid w:val="00C25C2E"/>
    <w:rsid w:val="00C25F37"/>
    <w:rsid w:val="00C2652B"/>
    <w:rsid w:val="00C266FF"/>
    <w:rsid w:val="00C26BC1"/>
    <w:rsid w:val="00C26CFA"/>
    <w:rsid w:val="00C27913"/>
    <w:rsid w:val="00C31782"/>
    <w:rsid w:val="00C31A07"/>
    <w:rsid w:val="00C31DA9"/>
    <w:rsid w:val="00C34153"/>
    <w:rsid w:val="00C358EB"/>
    <w:rsid w:val="00C35B5E"/>
    <w:rsid w:val="00C35C1C"/>
    <w:rsid w:val="00C35DA8"/>
    <w:rsid w:val="00C36A30"/>
    <w:rsid w:val="00C373F9"/>
    <w:rsid w:val="00C37B6E"/>
    <w:rsid w:val="00C37FA1"/>
    <w:rsid w:val="00C402DD"/>
    <w:rsid w:val="00C40E0D"/>
    <w:rsid w:val="00C413CD"/>
    <w:rsid w:val="00C43067"/>
    <w:rsid w:val="00C432D7"/>
    <w:rsid w:val="00C433D4"/>
    <w:rsid w:val="00C4423D"/>
    <w:rsid w:val="00C448B3"/>
    <w:rsid w:val="00C44BA9"/>
    <w:rsid w:val="00C44E29"/>
    <w:rsid w:val="00C44E51"/>
    <w:rsid w:val="00C4652D"/>
    <w:rsid w:val="00C4665E"/>
    <w:rsid w:val="00C46F10"/>
    <w:rsid w:val="00C474CC"/>
    <w:rsid w:val="00C476E2"/>
    <w:rsid w:val="00C50809"/>
    <w:rsid w:val="00C5193B"/>
    <w:rsid w:val="00C519FD"/>
    <w:rsid w:val="00C5281F"/>
    <w:rsid w:val="00C53D8B"/>
    <w:rsid w:val="00C541FC"/>
    <w:rsid w:val="00C5420C"/>
    <w:rsid w:val="00C558FD"/>
    <w:rsid w:val="00C56EB6"/>
    <w:rsid w:val="00C571DB"/>
    <w:rsid w:val="00C5746B"/>
    <w:rsid w:val="00C57CB7"/>
    <w:rsid w:val="00C60463"/>
    <w:rsid w:val="00C60CA0"/>
    <w:rsid w:val="00C60DFC"/>
    <w:rsid w:val="00C62648"/>
    <w:rsid w:val="00C62B28"/>
    <w:rsid w:val="00C635EE"/>
    <w:rsid w:val="00C63925"/>
    <w:rsid w:val="00C63B2F"/>
    <w:rsid w:val="00C6493A"/>
    <w:rsid w:val="00C6506D"/>
    <w:rsid w:val="00C6543F"/>
    <w:rsid w:val="00C654ED"/>
    <w:rsid w:val="00C65D1A"/>
    <w:rsid w:val="00C66472"/>
    <w:rsid w:val="00C6728C"/>
    <w:rsid w:val="00C70FC7"/>
    <w:rsid w:val="00C714D9"/>
    <w:rsid w:val="00C7178A"/>
    <w:rsid w:val="00C74AE3"/>
    <w:rsid w:val="00C760F2"/>
    <w:rsid w:val="00C762CD"/>
    <w:rsid w:val="00C765BC"/>
    <w:rsid w:val="00C76ABC"/>
    <w:rsid w:val="00C77AF9"/>
    <w:rsid w:val="00C80336"/>
    <w:rsid w:val="00C8325F"/>
    <w:rsid w:val="00C833C5"/>
    <w:rsid w:val="00C839AE"/>
    <w:rsid w:val="00C86F10"/>
    <w:rsid w:val="00C87900"/>
    <w:rsid w:val="00C90361"/>
    <w:rsid w:val="00C91139"/>
    <w:rsid w:val="00C91849"/>
    <w:rsid w:val="00C9243A"/>
    <w:rsid w:val="00C92D1F"/>
    <w:rsid w:val="00C935B8"/>
    <w:rsid w:val="00C93838"/>
    <w:rsid w:val="00C94E86"/>
    <w:rsid w:val="00C95086"/>
    <w:rsid w:val="00C9578E"/>
    <w:rsid w:val="00C9609E"/>
    <w:rsid w:val="00C965F0"/>
    <w:rsid w:val="00C967C9"/>
    <w:rsid w:val="00C97C30"/>
    <w:rsid w:val="00CA2ADC"/>
    <w:rsid w:val="00CA354E"/>
    <w:rsid w:val="00CA3710"/>
    <w:rsid w:val="00CA3D00"/>
    <w:rsid w:val="00CA4CC2"/>
    <w:rsid w:val="00CA6406"/>
    <w:rsid w:val="00CA6578"/>
    <w:rsid w:val="00CA65F5"/>
    <w:rsid w:val="00CA6B96"/>
    <w:rsid w:val="00CA6CF8"/>
    <w:rsid w:val="00CA79AB"/>
    <w:rsid w:val="00CB01C0"/>
    <w:rsid w:val="00CB034D"/>
    <w:rsid w:val="00CB0901"/>
    <w:rsid w:val="00CB0E3B"/>
    <w:rsid w:val="00CB1442"/>
    <w:rsid w:val="00CB16AF"/>
    <w:rsid w:val="00CB1AFB"/>
    <w:rsid w:val="00CB1BDD"/>
    <w:rsid w:val="00CB1C96"/>
    <w:rsid w:val="00CB4330"/>
    <w:rsid w:val="00CB4F7C"/>
    <w:rsid w:val="00CB7D11"/>
    <w:rsid w:val="00CB7E7A"/>
    <w:rsid w:val="00CC0AFC"/>
    <w:rsid w:val="00CC0B31"/>
    <w:rsid w:val="00CC0F71"/>
    <w:rsid w:val="00CC1C9A"/>
    <w:rsid w:val="00CC2133"/>
    <w:rsid w:val="00CC24B4"/>
    <w:rsid w:val="00CC25D7"/>
    <w:rsid w:val="00CC3637"/>
    <w:rsid w:val="00CC51AA"/>
    <w:rsid w:val="00CC5CFE"/>
    <w:rsid w:val="00CC6FCD"/>
    <w:rsid w:val="00CD03E9"/>
    <w:rsid w:val="00CD0B1E"/>
    <w:rsid w:val="00CD129C"/>
    <w:rsid w:val="00CD1374"/>
    <w:rsid w:val="00CD1CB9"/>
    <w:rsid w:val="00CD1F7C"/>
    <w:rsid w:val="00CD26A4"/>
    <w:rsid w:val="00CD2AFA"/>
    <w:rsid w:val="00CD31A7"/>
    <w:rsid w:val="00CD343E"/>
    <w:rsid w:val="00CD3DDC"/>
    <w:rsid w:val="00CD3ED3"/>
    <w:rsid w:val="00CD42F2"/>
    <w:rsid w:val="00CD44C5"/>
    <w:rsid w:val="00CD494B"/>
    <w:rsid w:val="00CD4BEF"/>
    <w:rsid w:val="00CD4EBF"/>
    <w:rsid w:val="00CD578B"/>
    <w:rsid w:val="00CD6161"/>
    <w:rsid w:val="00CD63C5"/>
    <w:rsid w:val="00CD65E9"/>
    <w:rsid w:val="00CD6B1D"/>
    <w:rsid w:val="00CD6F4D"/>
    <w:rsid w:val="00CD733D"/>
    <w:rsid w:val="00CD7AE1"/>
    <w:rsid w:val="00CE0F08"/>
    <w:rsid w:val="00CE13A2"/>
    <w:rsid w:val="00CE1423"/>
    <w:rsid w:val="00CE1DC7"/>
    <w:rsid w:val="00CE1DDA"/>
    <w:rsid w:val="00CE1F54"/>
    <w:rsid w:val="00CE2097"/>
    <w:rsid w:val="00CE21F5"/>
    <w:rsid w:val="00CE2AB8"/>
    <w:rsid w:val="00CE2E00"/>
    <w:rsid w:val="00CE3085"/>
    <w:rsid w:val="00CE3792"/>
    <w:rsid w:val="00CE58A6"/>
    <w:rsid w:val="00CE5B9C"/>
    <w:rsid w:val="00CE615D"/>
    <w:rsid w:val="00CE6FA7"/>
    <w:rsid w:val="00CE79ED"/>
    <w:rsid w:val="00CE7B75"/>
    <w:rsid w:val="00CF0DA5"/>
    <w:rsid w:val="00CF115A"/>
    <w:rsid w:val="00CF330E"/>
    <w:rsid w:val="00CF4103"/>
    <w:rsid w:val="00CF50A0"/>
    <w:rsid w:val="00CF5291"/>
    <w:rsid w:val="00CF5743"/>
    <w:rsid w:val="00CF57C9"/>
    <w:rsid w:val="00CF6FA3"/>
    <w:rsid w:val="00CF75A6"/>
    <w:rsid w:val="00D00AE1"/>
    <w:rsid w:val="00D00E0F"/>
    <w:rsid w:val="00D023EC"/>
    <w:rsid w:val="00D0245C"/>
    <w:rsid w:val="00D027B0"/>
    <w:rsid w:val="00D027B6"/>
    <w:rsid w:val="00D046A9"/>
    <w:rsid w:val="00D04AF7"/>
    <w:rsid w:val="00D04E41"/>
    <w:rsid w:val="00D05F4B"/>
    <w:rsid w:val="00D063AD"/>
    <w:rsid w:val="00D06604"/>
    <w:rsid w:val="00D071FC"/>
    <w:rsid w:val="00D073D5"/>
    <w:rsid w:val="00D07453"/>
    <w:rsid w:val="00D10243"/>
    <w:rsid w:val="00D10649"/>
    <w:rsid w:val="00D1082D"/>
    <w:rsid w:val="00D12292"/>
    <w:rsid w:val="00D1257A"/>
    <w:rsid w:val="00D12824"/>
    <w:rsid w:val="00D128A0"/>
    <w:rsid w:val="00D137A4"/>
    <w:rsid w:val="00D145C2"/>
    <w:rsid w:val="00D147D9"/>
    <w:rsid w:val="00D14DCC"/>
    <w:rsid w:val="00D14E08"/>
    <w:rsid w:val="00D1586E"/>
    <w:rsid w:val="00D159CC"/>
    <w:rsid w:val="00D1629A"/>
    <w:rsid w:val="00D16A7F"/>
    <w:rsid w:val="00D16FBB"/>
    <w:rsid w:val="00D17D49"/>
    <w:rsid w:val="00D202B1"/>
    <w:rsid w:val="00D2172B"/>
    <w:rsid w:val="00D23BDD"/>
    <w:rsid w:val="00D242F7"/>
    <w:rsid w:val="00D24EB9"/>
    <w:rsid w:val="00D24F77"/>
    <w:rsid w:val="00D250D6"/>
    <w:rsid w:val="00D2524B"/>
    <w:rsid w:val="00D2525F"/>
    <w:rsid w:val="00D264DB"/>
    <w:rsid w:val="00D2774B"/>
    <w:rsid w:val="00D27D85"/>
    <w:rsid w:val="00D27E35"/>
    <w:rsid w:val="00D27E75"/>
    <w:rsid w:val="00D30069"/>
    <w:rsid w:val="00D307B4"/>
    <w:rsid w:val="00D3097B"/>
    <w:rsid w:val="00D31080"/>
    <w:rsid w:val="00D315E1"/>
    <w:rsid w:val="00D3366D"/>
    <w:rsid w:val="00D3385D"/>
    <w:rsid w:val="00D3433E"/>
    <w:rsid w:val="00D34CDB"/>
    <w:rsid w:val="00D35D64"/>
    <w:rsid w:val="00D35E07"/>
    <w:rsid w:val="00D36254"/>
    <w:rsid w:val="00D364E7"/>
    <w:rsid w:val="00D369C2"/>
    <w:rsid w:val="00D36BAE"/>
    <w:rsid w:val="00D403FD"/>
    <w:rsid w:val="00D405B5"/>
    <w:rsid w:val="00D40D1F"/>
    <w:rsid w:val="00D40F46"/>
    <w:rsid w:val="00D4110D"/>
    <w:rsid w:val="00D42F50"/>
    <w:rsid w:val="00D4375B"/>
    <w:rsid w:val="00D43DC4"/>
    <w:rsid w:val="00D443CA"/>
    <w:rsid w:val="00D4624F"/>
    <w:rsid w:val="00D46319"/>
    <w:rsid w:val="00D47772"/>
    <w:rsid w:val="00D50530"/>
    <w:rsid w:val="00D509CB"/>
    <w:rsid w:val="00D51B4F"/>
    <w:rsid w:val="00D51BEE"/>
    <w:rsid w:val="00D525F1"/>
    <w:rsid w:val="00D52853"/>
    <w:rsid w:val="00D52E4A"/>
    <w:rsid w:val="00D535D1"/>
    <w:rsid w:val="00D54A95"/>
    <w:rsid w:val="00D54FB5"/>
    <w:rsid w:val="00D55B47"/>
    <w:rsid w:val="00D56A48"/>
    <w:rsid w:val="00D56B14"/>
    <w:rsid w:val="00D57FE9"/>
    <w:rsid w:val="00D60681"/>
    <w:rsid w:val="00D618CA"/>
    <w:rsid w:val="00D618CF"/>
    <w:rsid w:val="00D61A91"/>
    <w:rsid w:val="00D61B94"/>
    <w:rsid w:val="00D62A4A"/>
    <w:rsid w:val="00D62A97"/>
    <w:rsid w:val="00D637C5"/>
    <w:rsid w:val="00D63D7B"/>
    <w:rsid w:val="00D63DFE"/>
    <w:rsid w:val="00D64D3A"/>
    <w:rsid w:val="00D64DFA"/>
    <w:rsid w:val="00D64E06"/>
    <w:rsid w:val="00D6587F"/>
    <w:rsid w:val="00D667B8"/>
    <w:rsid w:val="00D667BF"/>
    <w:rsid w:val="00D670C7"/>
    <w:rsid w:val="00D70233"/>
    <w:rsid w:val="00D72235"/>
    <w:rsid w:val="00D72499"/>
    <w:rsid w:val="00D72AC2"/>
    <w:rsid w:val="00D73433"/>
    <w:rsid w:val="00D73B18"/>
    <w:rsid w:val="00D73EC0"/>
    <w:rsid w:val="00D74140"/>
    <w:rsid w:val="00D74EE1"/>
    <w:rsid w:val="00D76B88"/>
    <w:rsid w:val="00D76BB3"/>
    <w:rsid w:val="00D76D83"/>
    <w:rsid w:val="00D76E98"/>
    <w:rsid w:val="00D77E77"/>
    <w:rsid w:val="00D77F0F"/>
    <w:rsid w:val="00D80B96"/>
    <w:rsid w:val="00D80D36"/>
    <w:rsid w:val="00D80E34"/>
    <w:rsid w:val="00D82739"/>
    <w:rsid w:val="00D828A9"/>
    <w:rsid w:val="00D82D5D"/>
    <w:rsid w:val="00D8317E"/>
    <w:rsid w:val="00D83B25"/>
    <w:rsid w:val="00D844BE"/>
    <w:rsid w:val="00D8492C"/>
    <w:rsid w:val="00D85396"/>
    <w:rsid w:val="00D8568B"/>
    <w:rsid w:val="00D856D8"/>
    <w:rsid w:val="00D8747E"/>
    <w:rsid w:val="00D87C06"/>
    <w:rsid w:val="00D904B2"/>
    <w:rsid w:val="00D911BE"/>
    <w:rsid w:val="00D91C3E"/>
    <w:rsid w:val="00D924FB"/>
    <w:rsid w:val="00D92AA4"/>
    <w:rsid w:val="00D943CB"/>
    <w:rsid w:val="00D94A60"/>
    <w:rsid w:val="00D95023"/>
    <w:rsid w:val="00D9570B"/>
    <w:rsid w:val="00D96C8D"/>
    <w:rsid w:val="00D96E04"/>
    <w:rsid w:val="00D97300"/>
    <w:rsid w:val="00D97AFD"/>
    <w:rsid w:val="00D97CA7"/>
    <w:rsid w:val="00D97E68"/>
    <w:rsid w:val="00DA0169"/>
    <w:rsid w:val="00DA10DD"/>
    <w:rsid w:val="00DA140F"/>
    <w:rsid w:val="00DA1688"/>
    <w:rsid w:val="00DA184B"/>
    <w:rsid w:val="00DA1B9F"/>
    <w:rsid w:val="00DA21CC"/>
    <w:rsid w:val="00DA318B"/>
    <w:rsid w:val="00DA3740"/>
    <w:rsid w:val="00DA3ADE"/>
    <w:rsid w:val="00DA4219"/>
    <w:rsid w:val="00DA4401"/>
    <w:rsid w:val="00DA4F12"/>
    <w:rsid w:val="00DA5B99"/>
    <w:rsid w:val="00DA61DA"/>
    <w:rsid w:val="00DA6C9E"/>
    <w:rsid w:val="00DA7321"/>
    <w:rsid w:val="00DA7DA9"/>
    <w:rsid w:val="00DA7F6E"/>
    <w:rsid w:val="00DA7F8F"/>
    <w:rsid w:val="00DB028E"/>
    <w:rsid w:val="00DB0F26"/>
    <w:rsid w:val="00DB130C"/>
    <w:rsid w:val="00DB2200"/>
    <w:rsid w:val="00DB2CF1"/>
    <w:rsid w:val="00DB3541"/>
    <w:rsid w:val="00DB4A4B"/>
    <w:rsid w:val="00DB4BC2"/>
    <w:rsid w:val="00DB51AB"/>
    <w:rsid w:val="00DB58DB"/>
    <w:rsid w:val="00DB58E3"/>
    <w:rsid w:val="00DB5966"/>
    <w:rsid w:val="00DB5D4D"/>
    <w:rsid w:val="00DB6D6A"/>
    <w:rsid w:val="00DB6F7E"/>
    <w:rsid w:val="00DC00DC"/>
    <w:rsid w:val="00DC0316"/>
    <w:rsid w:val="00DC0E14"/>
    <w:rsid w:val="00DC1521"/>
    <w:rsid w:val="00DC1709"/>
    <w:rsid w:val="00DC2DB8"/>
    <w:rsid w:val="00DC3283"/>
    <w:rsid w:val="00DC3725"/>
    <w:rsid w:val="00DC3B95"/>
    <w:rsid w:val="00DC60B9"/>
    <w:rsid w:val="00DC60DB"/>
    <w:rsid w:val="00DC6B3E"/>
    <w:rsid w:val="00DC73F1"/>
    <w:rsid w:val="00DC75F0"/>
    <w:rsid w:val="00DC7B16"/>
    <w:rsid w:val="00DC7C9B"/>
    <w:rsid w:val="00DD0262"/>
    <w:rsid w:val="00DD0331"/>
    <w:rsid w:val="00DD0C82"/>
    <w:rsid w:val="00DD134F"/>
    <w:rsid w:val="00DD2BCC"/>
    <w:rsid w:val="00DD32F1"/>
    <w:rsid w:val="00DD3424"/>
    <w:rsid w:val="00DD3870"/>
    <w:rsid w:val="00DD42E0"/>
    <w:rsid w:val="00DD4B4D"/>
    <w:rsid w:val="00DD4EBF"/>
    <w:rsid w:val="00DD5148"/>
    <w:rsid w:val="00DD57BC"/>
    <w:rsid w:val="00DD6DB0"/>
    <w:rsid w:val="00DD6F18"/>
    <w:rsid w:val="00DD75A7"/>
    <w:rsid w:val="00DE06B0"/>
    <w:rsid w:val="00DE1085"/>
    <w:rsid w:val="00DE15A2"/>
    <w:rsid w:val="00DE1ADE"/>
    <w:rsid w:val="00DE31F6"/>
    <w:rsid w:val="00DE3550"/>
    <w:rsid w:val="00DE4736"/>
    <w:rsid w:val="00DE50B1"/>
    <w:rsid w:val="00DE579A"/>
    <w:rsid w:val="00DE5D7E"/>
    <w:rsid w:val="00DE6087"/>
    <w:rsid w:val="00DE69E3"/>
    <w:rsid w:val="00DE69E8"/>
    <w:rsid w:val="00DE73DD"/>
    <w:rsid w:val="00DF021E"/>
    <w:rsid w:val="00DF1053"/>
    <w:rsid w:val="00DF128F"/>
    <w:rsid w:val="00DF1E78"/>
    <w:rsid w:val="00DF28B2"/>
    <w:rsid w:val="00DF2A80"/>
    <w:rsid w:val="00DF2EBB"/>
    <w:rsid w:val="00DF4DF1"/>
    <w:rsid w:val="00DF54A9"/>
    <w:rsid w:val="00DF5A8B"/>
    <w:rsid w:val="00DF6446"/>
    <w:rsid w:val="00DF64FF"/>
    <w:rsid w:val="00DF74AA"/>
    <w:rsid w:val="00DF7577"/>
    <w:rsid w:val="00DF775C"/>
    <w:rsid w:val="00E00197"/>
    <w:rsid w:val="00E00704"/>
    <w:rsid w:val="00E009F5"/>
    <w:rsid w:val="00E00B7C"/>
    <w:rsid w:val="00E01274"/>
    <w:rsid w:val="00E0210A"/>
    <w:rsid w:val="00E021F1"/>
    <w:rsid w:val="00E023A4"/>
    <w:rsid w:val="00E0335C"/>
    <w:rsid w:val="00E03A40"/>
    <w:rsid w:val="00E0503F"/>
    <w:rsid w:val="00E050BB"/>
    <w:rsid w:val="00E05DD9"/>
    <w:rsid w:val="00E069C2"/>
    <w:rsid w:val="00E076FD"/>
    <w:rsid w:val="00E07B3E"/>
    <w:rsid w:val="00E103E4"/>
    <w:rsid w:val="00E10758"/>
    <w:rsid w:val="00E110E8"/>
    <w:rsid w:val="00E1166D"/>
    <w:rsid w:val="00E11CFB"/>
    <w:rsid w:val="00E132EA"/>
    <w:rsid w:val="00E147AB"/>
    <w:rsid w:val="00E14E60"/>
    <w:rsid w:val="00E15028"/>
    <w:rsid w:val="00E15F61"/>
    <w:rsid w:val="00E1669A"/>
    <w:rsid w:val="00E17740"/>
    <w:rsid w:val="00E2068E"/>
    <w:rsid w:val="00E210FF"/>
    <w:rsid w:val="00E22691"/>
    <w:rsid w:val="00E22A22"/>
    <w:rsid w:val="00E2424E"/>
    <w:rsid w:val="00E25D0F"/>
    <w:rsid w:val="00E26694"/>
    <w:rsid w:val="00E274AD"/>
    <w:rsid w:val="00E27A7C"/>
    <w:rsid w:val="00E27EAC"/>
    <w:rsid w:val="00E308ED"/>
    <w:rsid w:val="00E30BA3"/>
    <w:rsid w:val="00E31786"/>
    <w:rsid w:val="00E31A7C"/>
    <w:rsid w:val="00E34957"/>
    <w:rsid w:val="00E34FD3"/>
    <w:rsid w:val="00E36C37"/>
    <w:rsid w:val="00E37A03"/>
    <w:rsid w:val="00E40050"/>
    <w:rsid w:val="00E40D95"/>
    <w:rsid w:val="00E414FB"/>
    <w:rsid w:val="00E4207E"/>
    <w:rsid w:val="00E420E1"/>
    <w:rsid w:val="00E43011"/>
    <w:rsid w:val="00E43ABB"/>
    <w:rsid w:val="00E43F5A"/>
    <w:rsid w:val="00E44BF0"/>
    <w:rsid w:val="00E44F3F"/>
    <w:rsid w:val="00E45CD2"/>
    <w:rsid w:val="00E45D08"/>
    <w:rsid w:val="00E46209"/>
    <w:rsid w:val="00E46C42"/>
    <w:rsid w:val="00E46E7F"/>
    <w:rsid w:val="00E47ED3"/>
    <w:rsid w:val="00E47F4D"/>
    <w:rsid w:val="00E47F65"/>
    <w:rsid w:val="00E5051F"/>
    <w:rsid w:val="00E50C9D"/>
    <w:rsid w:val="00E50EB2"/>
    <w:rsid w:val="00E51165"/>
    <w:rsid w:val="00E511CF"/>
    <w:rsid w:val="00E523E3"/>
    <w:rsid w:val="00E52CEC"/>
    <w:rsid w:val="00E52FD2"/>
    <w:rsid w:val="00E53537"/>
    <w:rsid w:val="00E541BD"/>
    <w:rsid w:val="00E5442B"/>
    <w:rsid w:val="00E54F11"/>
    <w:rsid w:val="00E55AB3"/>
    <w:rsid w:val="00E56881"/>
    <w:rsid w:val="00E57213"/>
    <w:rsid w:val="00E5777B"/>
    <w:rsid w:val="00E57857"/>
    <w:rsid w:val="00E60193"/>
    <w:rsid w:val="00E602CA"/>
    <w:rsid w:val="00E604E9"/>
    <w:rsid w:val="00E60505"/>
    <w:rsid w:val="00E62FDB"/>
    <w:rsid w:val="00E63CA3"/>
    <w:rsid w:val="00E64925"/>
    <w:rsid w:val="00E658E1"/>
    <w:rsid w:val="00E658FD"/>
    <w:rsid w:val="00E666BF"/>
    <w:rsid w:val="00E67477"/>
    <w:rsid w:val="00E67C3C"/>
    <w:rsid w:val="00E7049B"/>
    <w:rsid w:val="00E71116"/>
    <w:rsid w:val="00E713EF"/>
    <w:rsid w:val="00E76828"/>
    <w:rsid w:val="00E76FE7"/>
    <w:rsid w:val="00E77203"/>
    <w:rsid w:val="00E77DAC"/>
    <w:rsid w:val="00E77EC2"/>
    <w:rsid w:val="00E80F56"/>
    <w:rsid w:val="00E81288"/>
    <w:rsid w:val="00E818DC"/>
    <w:rsid w:val="00E81A6E"/>
    <w:rsid w:val="00E81E77"/>
    <w:rsid w:val="00E837CD"/>
    <w:rsid w:val="00E84872"/>
    <w:rsid w:val="00E85D09"/>
    <w:rsid w:val="00E87674"/>
    <w:rsid w:val="00E9016F"/>
    <w:rsid w:val="00E90C2C"/>
    <w:rsid w:val="00E9130C"/>
    <w:rsid w:val="00E91514"/>
    <w:rsid w:val="00E915FF"/>
    <w:rsid w:val="00E91B07"/>
    <w:rsid w:val="00E92129"/>
    <w:rsid w:val="00E9220A"/>
    <w:rsid w:val="00E92230"/>
    <w:rsid w:val="00E9261E"/>
    <w:rsid w:val="00E92D5D"/>
    <w:rsid w:val="00E94A41"/>
    <w:rsid w:val="00E94C10"/>
    <w:rsid w:val="00E94D13"/>
    <w:rsid w:val="00E95986"/>
    <w:rsid w:val="00E95D40"/>
    <w:rsid w:val="00E9633A"/>
    <w:rsid w:val="00E968A4"/>
    <w:rsid w:val="00E96985"/>
    <w:rsid w:val="00E97AB8"/>
    <w:rsid w:val="00E97E2C"/>
    <w:rsid w:val="00EA03C9"/>
    <w:rsid w:val="00EA1690"/>
    <w:rsid w:val="00EA2FE9"/>
    <w:rsid w:val="00EA43D2"/>
    <w:rsid w:val="00EA5F3D"/>
    <w:rsid w:val="00EB1E0F"/>
    <w:rsid w:val="00EB293A"/>
    <w:rsid w:val="00EB3E03"/>
    <w:rsid w:val="00EB40EC"/>
    <w:rsid w:val="00EB4374"/>
    <w:rsid w:val="00EB4928"/>
    <w:rsid w:val="00EB5BA9"/>
    <w:rsid w:val="00EB694C"/>
    <w:rsid w:val="00EB6F8E"/>
    <w:rsid w:val="00EB786B"/>
    <w:rsid w:val="00EB7F33"/>
    <w:rsid w:val="00EB7FC4"/>
    <w:rsid w:val="00EC014D"/>
    <w:rsid w:val="00EC1D5B"/>
    <w:rsid w:val="00EC21C5"/>
    <w:rsid w:val="00EC2E4E"/>
    <w:rsid w:val="00EC36EF"/>
    <w:rsid w:val="00EC51CF"/>
    <w:rsid w:val="00EC57A4"/>
    <w:rsid w:val="00EC6F96"/>
    <w:rsid w:val="00EC7C9B"/>
    <w:rsid w:val="00EC7E55"/>
    <w:rsid w:val="00ED0C25"/>
    <w:rsid w:val="00ED0E4E"/>
    <w:rsid w:val="00ED1754"/>
    <w:rsid w:val="00ED1A87"/>
    <w:rsid w:val="00ED2866"/>
    <w:rsid w:val="00ED2C16"/>
    <w:rsid w:val="00ED3256"/>
    <w:rsid w:val="00ED388E"/>
    <w:rsid w:val="00ED3B32"/>
    <w:rsid w:val="00ED40A1"/>
    <w:rsid w:val="00ED40D2"/>
    <w:rsid w:val="00ED411C"/>
    <w:rsid w:val="00ED48B1"/>
    <w:rsid w:val="00ED49CC"/>
    <w:rsid w:val="00ED58C0"/>
    <w:rsid w:val="00ED59E7"/>
    <w:rsid w:val="00ED6484"/>
    <w:rsid w:val="00ED7489"/>
    <w:rsid w:val="00ED75CF"/>
    <w:rsid w:val="00ED7BF7"/>
    <w:rsid w:val="00EE120D"/>
    <w:rsid w:val="00EE3028"/>
    <w:rsid w:val="00EE5304"/>
    <w:rsid w:val="00EE5318"/>
    <w:rsid w:val="00EE53DD"/>
    <w:rsid w:val="00EE5AA3"/>
    <w:rsid w:val="00EE68D3"/>
    <w:rsid w:val="00EE69C2"/>
    <w:rsid w:val="00EE6BC4"/>
    <w:rsid w:val="00EE6EB8"/>
    <w:rsid w:val="00EF404E"/>
    <w:rsid w:val="00EF4B34"/>
    <w:rsid w:val="00EF4E61"/>
    <w:rsid w:val="00EF6B23"/>
    <w:rsid w:val="00EF6B68"/>
    <w:rsid w:val="00EF7029"/>
    <w:rsid w:val="00EF7A51"/>
    <w:rsid w:val="00EF7A79"/>
    <w:rsid w:val="00F0000E"/>
    <w:rsid w:val="00F00498"/>
    <w:rsid w:val="00F011AF"/>
    <w:rsid w:val="00F015B6"/>
    <w:rsid w:val="00F01DF8"/>
    <w:rsid w:val="00F01EF2"/>
    <w:rsid w:val="00F0241D"/>
    <w:rsid w:val="00F03D10"/>
    <w:rsid w:val="00F0478F"/>
    <w:rsid w:val="00F05665"/>
    <w:rsid w:val="00F05A9D"/>
    <w:rsid w:val="00F05DE6"/>
    <w:rsid w:val="00F100F9"/>
    <w:rsid w:val="00F10932"/>
    <w:rsid w:val="00F1135A"/>
    <w:rsid w:val="00F118CD"/>
    <w:rsid w:val="00F12029"/>
    <w:rsid w:val="00F12D18"/>
    <w:rsid w:val="00F130C9"/>
    <w:rsid w:val="00F130FD"/>
    <w:rsid w:val="00F148C1"/>
    <w:rsid w:val="00F1547C"/>
    <w:rsid w:val="00F15DBE"/>
    <w:rsid w:val="00F16F27"/>
    <w:rsid w:val="00F175F4"/>
    <w:rsid w:val="00F17798"/>
    <w:rsid w:val="00F17E90"/>
    <w:rsid w:val="00F20573"/>
    <w:rsid w:val="00F20FFE"/>
    <w:rsid w:val="00F22FE6"/>
    <w:rsid w:val="00F23687"/>
    <w:rsid w:val="00F23E00"/>
    <w:rsid w:val="00F24418"/>
    <w:rsid w:val="00F244A9"/>
    <w:rsid w:val="00F2472C"/>
    <w:rsid w:val="00F259BA"/>
    <w:rsid w:val="00F27DCD"/>
    <w:rsid w:val="00F30D5F"/>
    <w:rsid w:val="00F31500"/>
    <w:rsid w:val="00F31648"/>
    <w:rsid w:val="00F31AE8"/>
    <w:rsid w:val="00F326CA"/>
    <w:rsid w:val="00F3352D"/>
    <w:rsid w:val="00F3363F"/>
    <w:rsid w:val="00F37AE5"/>
    <w:rsid w:val="00F40FC6"/>
    <w:rsid w:val="00F415A5"/>
    <w:rsid w:val="00F42A19"/>
    <w:rsid w:val="00F42E3A"/>
    <w:rsid w:val="00F42F8F"/>
    <w:rsid w:val="00F4303E"/>
    <w:rsid w:val="00F43E17"/>
    <w:rsid w:val="00F43FA6"/>
    <w:rsid w:val="00F4454C"/>
    <w:rsid w:val="00F44808"/>
    <w:rsid w:val="00F4720E"/>
    <w:rsid w:val="00F47962"/>
    <w:rsid w:val="00F47FA1"/>
    <w:rsid w:val="00F53046"/>
    <w:rsid w:val="00F533FE"/>
    <w:rsid w:val="00F539D0"/>
    <w:rsid w:val="00F53A50"/>
    <w:rsid w:val="00F53CE6"/>
    <w:rsid w:val="00F53D46"/>
    <w:rsid w:val="00F53D5B"/>
    <w:rsid w:val="00F53F78"/>
    <w:rsid w:val="00F54D5B"/>
    <w:rsid w:val="00F56198"/>
    <w:rsid w:val="00F56CAA"/>
    <w:rsid w:val="00F5762C"/>
    <w:rsid w:val="00F601C2"/>
    <w:rsid w:val="00F60478"/>
    <w:rsid w:val="00F60AF3"/>
    <w:rsid w:val="00F62F31"/>
    <w:rsid w:val="00F64838"/>
    <w:rsid w:val="00F6505C"/>
    <w:rsid w:val="00F65243"/>
    <w:rsid w:val="00F6598D"/>
    <w:rsid w:val="00F65AF8"/>
    <w:rsid w:val="00F6626F"/>
    <w:rsid w:val="00F66312"/>
    <w:rsid w:val="00F67A1B"/>
    <w:rsid w:val="00F67C07"/>
    <w:rsid w:val="00F67ECA"/>
    <w:rsid w:val="00F70040"/>
    <w:rsid w:val="00F71432"/>
    <w:rsid w:val="00F73620"/>
    <w:rsid w:val="00F73E1F"/>
    <w:rsid w:val="00F74086"/>
    <w:rsid w:val="00F759A7"/>
    <w:rsid w:val="00F76865"/>
    <w:rsid w:val="00F768A9"/>
    <w:rsid w:val="00F77767"/>
    <w:rsid w:val="00F816BF"/>
    <w:rsid w:val="00F82369"/>
    <w:rsid w:val="00F824CC"/>
    <w:rsid w:val="00F82543"/>
    <w:rsid w:val="00F834DD"/>
    <w:rsid w:val="00F83A1F"/>
    <w:rsid w:val="00F83F1E"/>
    <w:rsid w:val="00F841CF"/>
    <w:rsid w:val="00F84737"/>
    <w:rsid w:val="00F85172"/>
    <w:rsid w:val="00F86749"/>
    <w:rsid w:val="00F871D8"/>
    <w:rsid w:val="00F877BF"/>
    <w:rsid w:val="00F87FDA"/>
    <w:rsid w:val="00F9005E"/>
    <w:rsid w:val="00F9145A"/>
    <w:rsid w:val="00F9193F"/>
    <w:rsid w:val="00F932CE"/>
    <w:rsid w:val="00F93332"/>
    <w:rsid w:val="00F93A03"/>
    <w:rsid w:val="00F95028"/>
    <w:rsid w:val="00F953D5"/>
    <w:rsid w:val="00F95FBD"/>
    <w:rsid w:val="00F96C5A"/>
    <w:rsid w:val="00F970CC"/>
    <w:rsid w:val="00F97C32"/>
    <w:rsid w:val="00FA07FC"/>
    <w:rsid w:val="00FA0933"/>
    <w:rsid w:val="00FA0B6D"/>
    <w:rsid w:val="00FA1058"/>
    <w:rsid w:val="00FA1628"/>
    <w:rsid w:val="00FA25EE"/>
    <w:rsid w:val="00FA2E00"/>
    <w:rsid w:val="00FA2EA7"/>
    <w:rsid w:val="00FA3352"/>
    <w:rsid w:val="00FA3CFE"/>
    <w:rsid w:val="00FA5EEC"/>
    <w:rsid w:val="00FA7753"/>
    <w:rsid w:val="00FB02D5"/>
    <w:rsid w:val="00FB3EFE"/>
    <w:rsid w:val="00FB47F8"/>
    <w:rsid w:val="00FB563C"/>
    <w:rsid w:val="00FB5684"/>
    <w:rsid w:val="00FB595D"/>
    <w:rsid w:val="00FB5A5F"/>
    <w:rsid w:val="00FB780C"/>
    <w:rsid w:val="00FB7E58"/>
    <w:rsid w:val="00FC047B"/>
    <w:rsid w:val="00FC05DC"/>
    <w:rsid w:val="00FC1483"/>
    <w:rsid w:val="00FC3356"/>
    <w:rsid w:val="00FC3C16"/>
    <w:rsid w:val="00FC3EEF"/>
    <w:rsid w:val="00FC48B8"/>
    <w:rsid w:val="00FC4B38"/>
    <w:rsid w:val="00FC6D7E"/>
    <w:rsid w:val="00FD05AB"/>
    <w:rsid w:val="00FD0916"/>
    <w:rsid w:val="00FD3D84"/>
    <w:rsid w:val="00FD4380"/>
    <w:rsid w:val="00FD5232"/>
    <w:rsid w:val="00FD6630"/>
    <w:rsid w:val="00FE0032"/>
    <w:rsid w:val="00FE00EB"/>
    <w:rsid w:val="00FE0C2F"/>
    <w:rsid w:val="00FE0FC6"/>
    <w:rsid w:val="00FE1C88"/>
    <w:rsid w:val="00FE302E"/>
    <w:rsid w:val="00FE3F2A"/>
    <w:rsid w:val="00FE44EE"/>
    <w:rsid w:val="00FE4BF6"/>
    <w:rsid w:val="00FE7C60"/>
    <w:rsid w:val="00FF056A"/>
    <w:rsid w:val="00FF0FDD"/>
    <w:rsid w:val="00FF11AE"/>
    <w:rsid w:val="00FF21E9"/>
    <w:rsid w:val="00FF3093"/>
    <w:rsid w:val="00FF3159"/>
    <w:rsid w:val="00FF36E0"/>
    <w:rsid w:val="00FF483D"/>
    <w:rsid w:val="00FF494E"/>
    <w:rsid w:val="00FF4D0F"/>
    <w:rsid w:val="00FF4D79"/>
    <w:rsid w:val="00FF50E6"/>
    <w:rsid w:val="00FF50FD"/>
    <w:rsid w:val="00FF5A79"/>
    <w:rsid w:val="00FF5B7E"/>
    <w:rsid w:val="00FF6D28"/>
    <w:rsid w:val="00FF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6D7A5BA"/>
  <w15:docId w15:val="{713E6D52-408F-49AB-B8F3-2413BA98C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1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65F5"/>
  </w:style>
  <w:style w:type="paragraph" w:styleId="Stopka">
    <w:name w:val="footer"/>
    <w:basedOn w:val="Normalny"/>
    <w:link w:val="StopkaZnak"/>
    <w:uiPriority w:val="99"/>
    <w:unhideWhenUsed/>
    <w:rsid w:val="00CA6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65F5"/>
  </w:style>
  <w:style w:type="table" w:styleId="Tabela-Siatka">
    <w:name w:val="Table Grid"/>
    <w:basedOn w:val="Standardowy"/>
    <w:uiPriority w:val="39"/>
    <w:rsid w:val="00282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5BE5"/>
    <w:pPr>
      <w:ind w:left="720"/>
      <w:contextualSpacing/>
    </w:pPr>
  </w:style>
  <w:style w:type="character" w:customStyle="1" w:styleId="item-fieldvalue">
    <w:name w:val="item-fieldvalue"/>
    <w:basedOn w:val="Domylnaczcionkaakapitu"/>
    <w:rsid w:val="001E5947"/>
  </w:style>
  <w:style w:type="paragraph" w:styleId="Tekstdymka">
    <w:name w:val="Balloon Text"/>
    <w:basedOn w:val="Normalny"/>
    <w:link w:val="TekstdymkaZnak"/>
    <w:uiPriority w:val="99"/>
    <w:semiHidden/>
    <w:unhideWhenUsed/>
    <w:rsid w:val="00BB5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C4B"/>
    <w:rPr>
      <w:rFonts w:ascii="Segoe UI" w:hAnsi="Segoe UI" w:cs="Segoe UI"/>
      <w:sz w:val="18"/>
      <w:szCs w:val="18"/>
    </w:rPr>
  </w:style>
  <w:style w:type="paragraph" w:customStyle="1" w:styleId="Style9">
    <w:name w:val="Style9"/>
    <w:basedOn w:val="Normalny"/>
    <w:uiPriority w:val="99"/>
    <w:rsid w:val="00533CC6"/>
    <w:pPr>
      <w:widowControl w:val="0"/>
      <w:autoSpaceDE w:val="0"/>
      <w:autoSpaceDN w:val="0"/>
      <w:adjustRightInd w:val="0"/>
      <w:spacing w:after="0" w:line="252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FontStyle45">
    <w:name w:val="Font Style45"/>
    <w:uiPriority w:val="99"/>
    <w:rsid w:val="00533CC6"/>
    <w:rPr>
      <w:rFonts w:ascii="Arial Narrow" w:hAnsi="Arial Narrow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60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Inżynieria Pro-Eko</dc:creator>
  <cp:keywords/>
  <dc:description/>
  <cp:lastModifiedBy>OEM</cp:lastModifiedBy>
  <cp:revision>26</cp:revision>
  <dcterms:created xsi:type="dcterms:W3CDTF">2019-08-28T11:53:00Z</dcterms:created>
  <dcterms:modified xsi:type="dcterms:W3CDTF">2020-11-26T12:16:00Z</dcterms:modified>
</cp:coreProperties>
</file>